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05D7" w14:textId="56044738" w:rsidR="008A1EF9" w:rsidRDefault="008A1EF9" w:rsidP="008A1EF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>POPIS UDŽBENIKA</w:t>
      </w:r>
    </w:p>
    <w:p w14:paraId="5A25E724" w14:textId="77777777" w:rsidR="008A1EF9" w:rsidRPr="009D766F" w:rsidRDefault="008A1EF9" w:rsidP="008A1E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D76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RAZRED</w:t>
      </w:r>
    </w:p>
    <w:p w14:paraId="7B212857" w14:textId="77777777" w:rsidR="008A1EF9" w:rsidRPr="009D766F" w:rsidRDefault="008A1EF9" w:rsidP="008A1EF9">
      <w:pPr>
        <w:pStyle w:val="Odlomakpopisa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21590C2" w14:textId="481A8763" w:rsidR="008A1EF9" w:rsidRPr="009D766F" w:rsidRDefault="008A1EF9" w:rsidP="008A1EF9">
      <w:pPr>
        <w:pStyle w:val="Odlomakpopis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Naziv udžbenika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D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Autor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D7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Izdavač    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114"/>
        <w:gridCol w:w="1134"/>
        <w:gridCol w:w="2693"/>
        <w:gridCol w:w="1701"/>
        <w:gridCol w:w="567"/>
      </w:tblGrid>
      <w:tr w:rsidR="008A1EF9" w:rsidRPr="006467DA" w14:paraId="4BC1E683" w14:textId="77777777" w:rsidTr="008A1EF9">
        <w:trPr>
          <w:gridAfter w:val="1"/>
          <w:wAfter w:w="567" w:type="dxa"/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45C2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lang w:eastAsia="hr-HR"/>
              </w:rPr>
              <w:t>HRVATSKI JEZIK: MOJI TRAGOVI 1, radni udžbenik hrvatskog jezika za prvi razred I., II. i III. dio ( PO LOBORIKA)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F0CD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Billege</w:t>
            </w:r>
            <w:proofErr w:type="spellEnd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D3B3" w14:textId="275741FA" w:rsidR="008A1EF9" w:rsidRPr="008A1EF9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Klett</w:t>
            </w:r>
            <w:proofErr w:type="spellEnd"/>
          </w:p>
        </w:tc>
      </w:tr>
      <w:tr w:rsidR="008A1EF9" w:rsidRPr="006467DA" w14:paraId="3D73AF1F" w14:textId="77777777" w:rsidTr="008A1EF9">
        <w:trPr>
          <w:gridAfter w:val="1"/>
          <w:wAfter w:w="567" w:type="dxa"/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0934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92D0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JEZIK: ŠKRINJICA SLOVA I RIJEČI 1. i 2. dio, integrirani radni udžbenik iz hrvatskog jezika za prvi razred osnovne škole</w:t>
            </w:r>
          </w:p>
          <w:p w14:paraId="042EF306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EC92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Dubravka Težak, Marina Gabelica, Vesna Marjanović, Andrea </w:t>
            </w:r>
            <w:proofErr w:type="spellStart"/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Škribulja</w:t>
            </w:r>
            <w:proofErr w:type="spellEnd"/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Horvat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6A24" w14:textId="77777777" w:rsidR="008A1EF9" w:rsidRPr="008A1EF9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Alfa d.d.</w:t>
            </w:r>
          </w:p>
        </w:tc>
      </w:tr>
      <w:tr w:rsidR="008A1EF9" w:rsidRPr="006467DA" w14:paraId="5A2E64F2" w14:textId="77777777" w:rsidTr="008A1EF9">
        <w:trPr>
          <w:gridAfter w:val="1"/>
          <w:wAfter w:w="567" w:type="dxa"/>
          <w:trHeight w:val="1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1387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492D0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MATEMATIKA: OTKRIVAMO MATEMATIKU 1, </w:t>
            </w:r>
            <w:r w:rsidRPr="00492D07">
              <w:rPr>
                <w:rFonts w:eastAsia="Times New Roman" w:cstheme="minorHAnsi"/>
                <w:color w:val="000000" w:themeColor="text1"/>
                <w:lang w:eastAsia="hr-HR"/>
              </w:rPr>
              <w:t>I. i II. dio, radni udžbenik iz matematike za prvi razred osnovne škole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3DEA9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Dubravka Glasnović Gracin, Gabriela </w:t>
            </w:r>
            <w:proofErr w:type="spellStart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Žokalj</w:t>
            </w:r>
            <w:proofErr w:type="spellEnd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, Tanja </w:t>
            </w:r>
            <w:proofErr w:type="spellStart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Souice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D136" w14:textId="77777777" w:rsidR="008A1EF9" w:rsidRPr="008A1EF9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Alfa d.d.</w:t>
            </w:r>
          </w:p>
        </w:tc>
      </w:tr>
      <w:tr w:rsidR="008A1EF9" w:rsidRPr="006467DA" w14:paraId="4BFF6A82" w14:textId="77777777" w:rsidTr="008A1EF9">
        <w:trPr>
          <w:gridAfter w:val="1"/>
          <w:wAfter w:w="567" w:type="dxa"/>
          <w:trHeight w:val="13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8ED3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lang w:eastAsia="hr-HR"/>
              </w:rPr>
              <w:t>SUPER MATEMATIKA  ZA PRAVE TRAGAČE 1, radni udžbenik matematike za 1. razred, 1. i 2. dio ( PO LOBORIKA)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B189B" w14:textId="77777777" w:rsidR="008A1EF9" w:rsidRPr="00492D07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Marijana Martić, Gordana Ivančić, Lorena Kuvačić Roje, Dubravka Tkalčec, Željana </w:t>
            </w:r>
            <w:proofErr w:type="spellStart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Lažeta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D7FC" w14:textId="77777777" w:rsidR="008A1EF9" w:rsidRPr="008A1EF9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Klett</w:t>
            </w:r>
            <w:proofErr w:type="spellEnd"/>
          </w:p>
        </w:tc>
      </w:tr>
      <w:tr w:rsidR="008A1EF9" w:rsidRPr="006467DA" w14:paraId="33750B59" w14:textId="77777777" w:rsidTr="008A1EF9">
        <w:trPr>
          <w:gridAfter w:val="1"/>
          <w:wAfter w:w="567" w:type="dxa"/>
          <w:trHeight w:val="1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CD7A" w14:textId="38057F66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lang w:eastAsia="hr-HR"/>
              </w:rPr>
              <w:t>PRIRODA I DRUŠTVO: POGLED U SVIJET 1, TRAGOM PRIRODE I DRUŠTVA, radni udžbenik za prvi razred osnovne škole, 1. i 2. dio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 xml:space="preserve"> (PO LOBORIKA i OŠ MARČANA)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88968" w14:textId="77777777" w:rsidR="008A1EF9" w:rsidRPr="00492D07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Basta</w:t>
            </w:r>
            <w:proofErr w:type="spellEnd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, Nataša Svoboda </w:t>
            </w:r>
            <w:proofErr w:type="spellStart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0438" w14:textId="77777777" w:rsidR="008A1EF9" w:rsidRPr="008A1EF9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Klett</w:t>
            </w:r>
            <w:proofErr w:type="spellEnd"/>
          </w:p>
        </w:tc>
      </w:tr>
      <w:tr w:rsidR="008A1EF9" w:rsidRPr="006467DA" w14:paraId="3FBCF703" w14:textId="77777777" w:rsidTr="008A1EF9">
        <w:trPr>
          <w:gridAfter w:val="1"/>
          <w:wAfter w:w="567" w:type="dxa"/>
          <w:trHeight w:val="1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17CC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92D0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JEZIK: NEW BUILDING BLOCKS 1, udžbenik engleskog jezika za prvi razred osnovne škole, prva godina učenja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A501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Čajo</w:t>
            </w:r>
            <w:proofErr w:type="spellEnd"/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0488" w14:textId="77777777" w:rsidR="008A1EF9" w:rsidRPr="008A1EF9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8A1E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Klett</w:t>
            </w:r>
            <w:proofErr w:type="spellEnd"/>
          </w:p>
        </w:tc>
      </w:tr>
      <w:tr w:rsidR="008A1EF9" w:rsidRPr="006467DA" w14:paraId="15D48508" w14:textId="77777777" w:rsidTr="008A1EF9">
        <w:trPr>
          <w:gridAfter w:val="1"/>
          <w:wAfter w:w="567" w:type="dxa"/>
          <w:trHeight w:val="1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F678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492D0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TALIJANSKI JEZIK: CIAO BIMBI! 1  udžbenik talijanskoga jezika s dodatnim digitalnim sadržajima u drugom razredu osnovne škole, prva godina učenja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4544" w14:textId="77777777" w:rsidR="008A1EF9" w:rsidRPr="00492D0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492D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Karković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361C38" w14:textId="77777777" w:rsidR="008A1EF9" w:rsidRPr="008A1EF9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</w:t>
            </w:r>
          </w:p>
        </w:tc>
      </w:tr>
      <w:tr w:rsidR="008A1EF9" w:rsidRPr="00B84652" w14:paraId="4D891E54" w14:textId="77777777" w:rsidTr="008A1EF9">
        <w:trPr>
          <w:trHeight w:val="157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6111" w14:textId="77777777" w:rsidR="008A1EF9" w:rsidRPr="00B84652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lang w:eastAsia="hr-HR"/>
              </w:rPr>
              <w:lastRenderedPageBreak/>
              <w:t>KATOLIČKI VJERONAUK: U PRIJATELJSTVU S BOGOM udžbenik za katolički vjeronauk prvog razreda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C302" w14:textId="77777777" w:rsidR="008A1EF9" w:rsidRPr="00B84652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0AE6" w14:textId="77777777" w:rsidR="008A1EF9" w:rsidRPr="00B84652" w:rsidRDefault="008A1EF9" w:rsidP="008A1EF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Glas koncila</w:t>
            </w:r>
          </w:p>
        </w:tc>
      </w:tr>
      <w:tr w:rsidR="008A1EF9" w:rsidRPr="00B84652" w14:paraId="7432B596" w14:textId="77777777" w:rsidTr="008A1EF9">
        <w:trPr>
          <w:trHeight w:val="157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5143" w14:textId="3054FCE5" w:rsidR="008A1EF9" w:rsidRPr="00B84652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lang w:eastAsia="hr-HR"/>
              </w:rPr>
              <w:t>INFOR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MATIKA:</w:t>
            </w:r>
            <w:r w:rsidRPr="00B84652">
              <w:rPr>
                <w:rFonts w:eastAsia="Times New Roman" w:cstheme="minorHAnsi"/>
                <w:color w:val="000000" w:themeColor="text1"/>
                <w:lang w:eastAsia="hr-HR"/>
              </w:rPr>
              <w:t xml:space="preserve"> MOJA DOMENA 1 udžbenik iz informatike za prvi razred osnovne škole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3B87" w14:textId="77777777" w:rsidR="008A1EF9" w:rsidRPr="00B84652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Rihter</w:t>
            </w:r>
            <w:proofErr w:type="spellEnd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Toić</w:t>
            </w:r>
            <w:proofErr w:type="spellEnd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Dlačić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68C3" w14:textId="77777777" w:rsidR="008A1EF9" w:rsidRPr="00B84652" w:rsidRDefault="008A1EF9" w:rsidP="008A1EF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Alfa d.d.</w:t>
            </w:r>
          </w:p>
        </w:tc>
      </w:tr>
    </w:tbl>
    <w:p w14:paraId="0268810A" w14:textId="77777777" w:rsidR="008A1EF9" w:rsidRPr="00C652D2" w:rsidRDefault="008A1EF9" w:rsidP="008A1EF9">
      <w:pPr>
        <w:rPr>
          <w:color w:val="FF0000"/>
        </w:rPr>
      </w:pPr>
    </w:p>
    <w:p w14:paraId="55BFE2D8" w14:textId="7E2B1D4B" w:rsidR="008A1EF9" w:rsidRDefault="008A1EF9" w:rsidP="008A1EF9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  <w:u w:val="single"/>
        </w:rPr>
      </w:pPr>
      <w:r w:rsidRPr="00F90FA8">
        <w:rPr>
          <w:color w:val="000000" w:themeColor="text1"/>
          <w:sz w:val="28"/>
          <w:szCs w:val="28"/>
          <w:u w:val="single"/>
        </w:rPr>
        <w:t>RAZRED</w:t>
      </w:r>
    </w:p>
    <w:p w14:paraId="570FBD15" w14:textId="11D5C2B2" w:rsidR="008A1EF9" w:rsidRDefault="008A1EF9" w:rsidP="008A1EF9">
      <w:pPr>
        <w:pStyle w:val="Odlomakpopisa"/>
        <w:rPr>
          <w:color w:val="000000" w:themeColor="text1"/>
          <w:sz w:val="28"/>
          <w:szCs w:val="28"/>
          <w:u w:val="single"/>
        </w:rPr>
      </w:pPr>
    </w:p>
    <w:p w14:paraId="509AE800" w14:textId="77777777" w:rsidR="008A1EF9" w:rsidRPr="00F90FA8" w:rsidRDefault="008A1EF9" w:rsidP="008A1EF9">
      <w:pPr>
        <w:pStyle w:val="Odlomakpopisa"/>
        <w:rPr>
          <w:color w:val="000000" w:themeColor="text1"/>
          <w:sz w:val="28"/>
          <w:szCs w:val="28"/>
          <w:u w:val="single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248"/>
        <w:gridCol w:w="2693"/>
        <w:gridCol w:w="2268"/>
      </w:tblGrid>
      <w:tr w:rsidR="008A1EF9" w:rsidRPr="00C652D2" w14:paraId="790F8B4B" w14:textId="77777777" w:rsidTr="008A1EF9">
        <w:trPr>
          <w:trHeight w:val="1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6A36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HRVATSKI JEZIK: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ŠKRINJICA SLOVA I RIJEČI 2, 1. i 2. dio, integrirani radni udžbenik iz hrvatskog jezika za drugi razred osnovne škole</w:t>
            </w:r>
          </w:p>
          <w:p w14:paraId="4FED691E" w14:textId="77777777" w:rsidR="008A1EF9" w:rsidRPr="00C652D2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305" w14:textId="77777777" w:rsidR="008A1EF9" w:rsidRPr="00C652D2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Škribulja</w:t>
            </w:r>
            <w:proofErr w:type="spellEnd"/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7FD3" w14:textId="77777777" w:rsidR="008A1EF9" w:rsidRPr="00F90FA8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Alfa</w:t>
            </w:r>
          </w:p>
        </w:tc>
      </w:tr>
      <w:tr w:rsidR="008A1EF9" w:rsidRPr="00C652D2" w14:paraId="1869B9FB" w14:textId="77777777" w:rsidTr="008A1EF9">
        <w:trPr>
          <w:trHeight w:val="1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B33B" w14:textId="77777777" w:rsidR="008A1EF9" w:rsidRPr="006467DA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6467D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HRVATSKI JEZIK: PČELICA, radna početnica iz hrvatskog jezika za drugi razred s dodatnim digitalnim sadržajima,  1. i 2. dio (PO LOBORIKA)</w:t>
            </w:r>
          </w:p>
          <w:p w14:paraId="466BC95B" w14:textId="77777777" w:rsidR="008A1EF9" w:rsidRPr="006467DA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899E" w14:textId="77777777" w:rsidR="008A1EF9" w:rsidRPr="006467DA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6467D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Sonja Ivić, Marija Krmpotić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6438E8" w14:textId="77777777" w:rsidR="008A1EF9" w:rsidRPr="00F90FA8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</w:t>
            </w:r>
          </w:p>
        </w:tc>
      </w:tr>
      <w:tr w:rsidR="008A1EF9" w:rsidRPr="00C652D2" w14:paraId="246DD9DB" w14:textId="77777777" w:rsidTr="008A1EF9">
        <w:trPr>
          <w:trHeight w:val="112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8C8E" w14:textId="45F52C58" w:rsidR="008A1EF9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2E7CD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MATEMATIKA: MOJ SRETNI BROJ 2, udžbenik matematike sa dodatnim digitalnim sadržajima u drugom razredu osnovne škole</w:t>
            </w:r>
          </w:p>
          <w:p w14:paraId="69B2FFF6" w14:textId="19D24AE9" w:rsidR="008A1EF9" w:rsidRPr="002E7CD4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(OŠ MARČANA i PO LOBORIKA)</w:t>
            </w:r>
          </w:p>
          <w:p w14:paraId="34ECEA2B" w14:textId="77777777" w:rsidR="008A1EF9" w:rsidRPr="002E7CD4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E05181" w14:textId="77777777" w:rsidR="008A1EF9" w:rsidRPr="002E7CD4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2E7CD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2E7CD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Miklec</w:t>
            </w:r>
            <w:proofErr w:type="spellEnd"/>
            <w:r w:rsidRPr="002E7CD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E7CD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Graciella</w:t>
            </w:r>
            <w:proofErr w:type="spellEnd"/>
            <w:r w:rsidRPr="002E7CD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CD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Prtajn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A3B28E" w14:textId="77777777" w:rsidR="008A1EF9" w:rsidRPr="006467DA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6467D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C652D2" w14:paraId="771584B7" w14:textId="77777777" w:rsidTr="008A1EF9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73F6" w14:textId="7744293C" w:rsidR="008A1EF9" w:rsidRPr="008A1EF9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A1EF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PRIRODA I DRUŠTVO: ISTRAŽUJEMO NAŠ SVIJET 2, udžbenik prirode i društva s dodatnim digitalnim sadržajima u drugom razredu osnovne škole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( OŠ MARČANA i PO LOBORIKA)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7031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A.Letina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, T.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Kisovar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Ivanda, T.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Dezan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011D" w14:textId="77777777" w:rsidR="008A1EF9" w:rsidRPr="00F90FA8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</w:t>
            </w:r>
          </w:p>
        </w:tc>
      </w:tr>
      <w:tr w:rsidR="008A1EF9" w:rsidRPr="00C652D2" w14:paraId="7E93FF8F" w14:textId="77777777" w:rsidTr="008A1EF9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58F8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JEZIK: NEW BUILDING BLOCKS 2 udžbenik engleskoga jezika za drugi razred osnovne škole, druga godina učenja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D891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0E8A" w14:textId="03928725" w:rsidR="008A1EF9" w:rsidRPr="00F90FA8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Profil</w:t>
            </w:r>
          </w:p>
        </w:tc>
      </w:tr>
      <w:tr w:rsidR="008A1EF9" w:rsidRPr="00C652D2" w14:paraId="512A3D1A" w14:textId="77777777" w:rsidTr="008A1EF9">
        <w:trPr>
          <w:trHeight w:val="1181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00FA8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VJERONAUK: U PRIJATELJSTVU S BOGOM udžbenik za katolički vjeronauk drugoga razreda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55980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698E" w14:textId="77777777" w:rsidR="008A1EF9" w:rsidRPr="00F90FA8" w:rsidRDefault="008A1EF9" w:rsidP="008A1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Glas Koncila</w:t>
            </w:r>
          </w:p>
        </w:tc>
      </w:tr>
      <w:tr w:rsidR="008A1EF9" w:rsidRPr="00C652D2" w14:paraId="765D4950" w14:textId="77777777" w:rsidTr="008A1EF9">
        <w:trPr>
          <w:trHeight w:val="118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EB21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 xml:space="preserve">TALIJANSKI JEZIK: CIAO BIMBI!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udžbenik talijanskoga jezika s dodatnim digitalnim sadržajima u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drugo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m razredu osnovne škole,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druga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godina učenja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74547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Nina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Karković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8B09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</w:t>
            </w:r>
          </w:p>
        </w:tc>
      </w:tr>
      <w:tr w:rsidR="008A1EF9" w:rsidRPr="00B84652" w14:paraId="1F9D40C8" w14:textId="77777777" w:rsidTr="008A1EF9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D004" w14:textId="77777777" w:rsidR="008A1EF9" w:rsidRPr="00B84652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lang w:eastAsia="hr-HR"/>
              </w:rPr>
              <w:t>INFORMATIKA: MOJA DOMENA 2 udžbenik iz informatike za drugi razred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F919" w14:textId="77777777" w:rsidR="008A1EF9" w:rsidRPr="00B84652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Rihter</w:t>
            </w:r>
            <w:proofErr w:type="spellEnd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Toić</w:t>
            </w:r>
            <w:proofErr w:type="spellEnd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Dlačić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3782" w14:textId="77777777" w:rsidR="008A1EF9" w:rsidRPr="00B84652" w:rsidRDefault="008A1EF9" w:rsidP="00BA0CF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lang w:eastAsia="hr-HR"/>
              </w:rPr>
              <w:t>Alfa d.d.</w:t>
            </w:r>
          </w:p>
        </w:tc>
      </w:tr>
    </w:tbl>
    <w:p w14:paraId="4EEC1A99" w14:textId="77777777" w:rsidR="008A1EF9" w:rsidRPr="008A1EF9" w:rsidRDefault="008A1EF9" w:rsidP="008A1EF9">
      <w:pPr>
        <w:rPr>
          <w:color w:val="FF0000"/>
          <w:sz w:val="28"/>
          <w:szCs w:val="28"/>
        </w:rPr>
      </w:pPr>
    </w:p>
    <w:p w14:paraId="52C530BB" w14:textId="77777777" w:rsidR="008A1EF9" w:rsidRPr="00C652D2" w:rsidRDefault="008A1EF9" w:rsidP="008A1EF9">
      <w:pPr>
        <w:pStyle w:val="Odlomakpopisa"/>
        <w:rPr>
          <w:color w:val="FF0000"/>
          <w:sz w:val="28"/>
          <w:szCs w:val="28"/>
        </w:rPr>
      </w:pPr>
    </w:p>
    <w:p w14:paraId="71EB44E8" w14:textId="1459D09F" w:rsidR="008A1EF9" w:rsidRDefault="008A1EF9" w:rsidP="008A1EF9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  <w:u w:val="single"/>
        </w:rPr>
      </w:pPr>
      <w:r w:rsidRPr="005F48E1">
        <w:rPr>
          <w:color w:val="000000" w:themeColor="text1"/>
          <w:sz w:val="28"/>
          <w:szCs w:val="28"/>
          <w:u w:val="single"/>
        </w:rPr>
        <w:t>RAZRED</w:t>
      </w:r>
    </w:p>
    <w:p w14:paraId="54A512D1" w14:textId="77777777" w:rsidR="008A1EF9" w:rsidRPr="005F48E1" w:rsidRDefault="008A1EF9" w:rsidP="008A1EF9">
      <w:pPr>
        <w:pStyle w:val="Odlomakpopisa"/>
        <w:rPr>
          <w:color w:val="000000" w:themeColor="text1"/>
          <w:sz w:val="28"/>
          <w:szCs w:val="28"/>
          <w:u w:val="single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248"/>
        <w:gridCol w:w="2526"/>
        <w:gridCol w:w="2435"/>
      </w:tblGrid>
      <w:tr w:rsidR="008A1EF9" w:rsidRPr="00C652D2" w14:paraId="22BEA215" w14:textId="77777777" w:rsidTr="008A1EF9">
        <w:trPr>
          <w:trHeight w:val="1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635A" w14:textId="17ED4F72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JEZIK: TRAG U PRIČI 3, radni udžbenik hrvatskog jezika za 3. razred osnovne škole, 1.i 2. dio</w:t>
            </w:r>
            <w:r w:rsidR="0093281D"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6343" w14:textId="77777777" w:rsidR="008A1EF9" w:rsidRPr="00585496" w:rsidRDefault="008A1EF9" w:rsidP="00BA0C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58549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Vesna Budinski, Martina Kolar </w:t>
            </w:r>
            <w:proofErr w:type="spellStart"/>
            <w:r w:rsidRPr="0058549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Billege</w:t>
            </w:r>
            <w:proofErr w:type="spellEnd"/>
            <w:r w:rsidRPr="0058549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ECF1" w14:textId="77777777" w:rsidR="008A1EF9" w:rsidRPr="00585496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8549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Profil </w:t>
            </w:r>
            <w:proofErr w:type="spellStart"/>
            <w:r w:rsidRPr="0058549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Klett</w:t>
            </w:r>
            <w:proofErr w:type="spellEnd"/>
          </w:p>
        </w:tc>
      </w:tr>
      <w:tr w:rsidR="008A1EF9" w:rsidRPr="00C652D2" w14:paraId="1E754172" w14:textId="77777777" w:rsidTr="008A1EF9">
        <w:trPr>
          <w:trHeight w:val="1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B38F" w14:textId="47CD70D2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HRVATSKI JEZIK: SVIJET RIJEČI 3, 1. i 2. dio </w:t>
            </w:r>
            <w:r w:rsidRPr="0093281D">
              <w:rPr>
                <w:rFonts w:eastAsia="Times New Roman" w:cstheme="minorHAnsi"/>
                <w:color w:val="000000" w:themeColor="text1"/>
                <w:lang w:eastAsia="hr-HR"/>
              </w:rPr>
              <w:t>integrirani radni udžbenik iz hrvatskog jezika sa dodatnim digitalnim sadržajima za 3. razred</w:t>
            </w:r>
            <w:r w:rsidR="0093281D" w:rsidRPr="0093281D">
              <w:rPr>
                <w:rFonts w:eastAsia="Times New Roman" w:cstheme="minorHAnsi"/>
                <w:color w:val="000000" w:themeColor="text1"/>
                <w:lang w:eastAsia="hr-HR"/>
              </w:rPr>
              <w:t xml:space="preserve"> (PO LOBORIKA)</w:t>
            </w:r>
          </w:p>
          <w:p w14:paraId="2D6123B5" w14:textId="77777777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976C" w14:textId="77777777" w:rsidR="008A1EF9" w:rsidRPr="00CD2353" w:rsidRDefault="008A1EF9" w:rsidP="00BA0CF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hr-HR"/>
              </w:rPr>
            </w:pPr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Ankica Španić, Jadranka Jurić, Terezija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Zokić</w:t>
            </w:r>
            <w:proofErr w:type="spellEnd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B84652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F4B458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</w:t>
            </w:r>
          </w:p>
        </w:tc>
      </w:tr>
      <w:tr w:rsidR="008A1EF9" w:rsidRPr="00C652D2" w14:paraId="5989B439" w14:textId="77777777" w:rsidTr="008A1EF9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6F1C" w14:textId="4B502136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MATEMATIKA: MOJ SRETAN BROJ 3,  udžbenik matematike s dodatnim digitalnim sadržajima u trećem razredu osnovne škole </w:t>
            </w:r>
            <w:r w:rsidR="0093281D"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( PO LOBORIKA)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3D97" w14:textId="77777777" w:rsidR="008A1EF9" w:rsidRPr="00C652D2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Miklec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GraciellaPrtajin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C171" w14:textId="77777777" w:rsidR="008A1EF9" w:rsidRPr="00C652D2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76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Školska knjiga </w:t>
            </w:r>
          </w:p>
        </w:tc>
      </w:tr>
      <w:tr w:rsidR="008A1EF9" w:rsidRPr="00C652D2" w14:paraId="4922B3A1" w14:textId="77777777" w:rsidTr="008A1EF9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DE94" w14:textId="77777777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MATEMATIKA: </w:t>
            </w:r>
            <w:r w:rsidRPr="0093281D">
              <w:rPr>
                <w:rFonts w:eastAsia="Times New Roman" w:cstheme="minorHAnsi"/>
                <w:color w:val="000000" w:themeColor="text1"/>
                <w:lang w:eastAsia="hr-HR"/>
              </w:rPr>
              <w:t xml:space="preserve">SUPER MATEMATIKA  ZA PRAVE TRAGAČE 3, radni udžbenik matematike za 3. razred, 1. i 2. dio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8E82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Marijana Martić, Gordana Ivančić, Lorena Kuvačić Roje, Dubravka Tkalčec, Željana </w:t>
            </w:r>
            <w:proofErr w:type="spellStart"/>
            <w:r w:rsidRPr="00492D0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Lažeta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DFAA6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Klett</w:t>
            </w:r>
            <w:proofErr w:type="spellEnd"/>
          </w:p>
        </w:tc>
      </w:tr>
      <w:tr w:rsidR="008A1EF9" w:rsidRPr="00C652D2" w14:paraId="10D7BA9F" w14:textId="77777777" w:rsidTr="008A1EF9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04D9" w14:textId="514379C2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 I DRUŠTVO: ISTRAŽUJEMO NAŠ SVIJET 3, udžbenik prirode i društva s dodatnim digitalnim sadržajima u trećem razredu osnovne škole</w:t>
            </w:r>
            <w:r w:rsid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(PO LOBORIKA)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DF1D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Nataša Svoboda </w:t>
            </w:r>
            <w:proofErr w:type="spellStart"/>
            <w:r w:rsidRPr="00F90FA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Arnautov</w:t>
            </w:r>
            <w:proofErr w:type="spellEnd"/>
            <w:r w:rsidRPr="00F90FA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, Sanja Škreblin, Sanja </w:t>
            </w:r>
            <w:proofErr w:type="spellStart"/>
            <w:r w:rsidRPr="00F90FA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Basta</w:t>
            </w:r>
            <w:proofErr w:type="spellEnd"/>
            <w:r w:rsidRPr="00F90FA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 Maja Jelić Kolar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CC0CB1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C652D2" w14:paraId="68D5E993" w14:textId="77777777" w:rsidTr="008A1EF9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2860" w14:textId="77777777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3281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PRIRODA I DRUŠTVO: POGLED U SVIJET 3, TRAGOM PRIRODE I DRUŠTVA, radni udžbenik za treći razred osnovne škole, 1 i 2.dio </w:t>
            </w:r>
          </w:p>
          <w:p w14:paraId="295CB0B6" w14:textId="77777777" w:rsidR="008A1EF9" w:rsidRPr="0093281D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F4AE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A.Letina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, T.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Kisovar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Ivanda, T.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Dezan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FEAAC1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Profill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Klett</w:t>
            </w:r>
            <w:proofErr w:type="spellEnd"/>
          </w:p>
        </w:tc>
      </w:tr>
      <w:tr w:rsidR="008A1EF9" w:rsidRPr="00C652D2" w14:paraId="27A29AE1" w14:textId="77777777" w:rsidTr="008A1EF9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AE66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ENGLESKI JEZIK: DIP IN 3 udžbenik engleskoga jezika s dodatnim digitalnim sadržajima u trećem razredu osnovne škole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4E1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6F19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141F40" w14:paraId="1C4DE95C" w14:textId="77777777" w:rsidTr="008A1EF9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7AAA" w14:textId="77777777" w:rsidR="008A1EF9" w:rsidRPr="00CC49B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TALIJANSKI JEZIK: CIAO BIMBI!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udžbenik talijanskoga jezika s dodatnim digitalnim sadržajima u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trećem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razredu osnovne škole,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treća 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godina učenja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5D3" w14:textId="77777777" w:rsidR="008A1EF9" w:rsidRPr="00CC49B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49B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Nina </w:t>
            </w:r>
            <w:proofErr w:type="spellStart"/>
            <w:r w:rsidRPr="00CC49BF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Karković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E717" w14:textId="77777777" w:rsidR="008A1EF9" w:rsidRPr="00CC49B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CC49B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141F40" w14:paraId="5386C78C" w14:textId="77777777" w:rsidTr="008A1EF9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2EEF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INFORMATIKA: MOJA DOMENA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udžbenik iz informatike za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treć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 razred osnovne škole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FB8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Rihter</w:t>
            </w:r>
            <w:proofErr w:type="spellEnd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Toić</w:t>
            </w:r>
            <w:proofErr w:type="spellEnd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Dlačić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F16F" w14:textId="77777777" w:rsidR="008A1EF9" w:rsidRPr="00CC49B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CC49B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Alfa </w:t>
            </w:r>
          </w:p>
        </w:tc>
      </w:tr>
      <w:tr w:rsidR="008A1EF9" w:rsidRPr="00C652D2" w14:paraId="27312CDC" w14:textId="77777777" w:rsidTr="008A1EF9">
        <w:trPr>
          <w:trHeight w:val="2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228B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KATOLIČKI VJERONAUK: U PRIJATELJSTVU S BOGOM udžbenik za katolički vjeronauk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trećeg</w:t>
            </w: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razreda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22CA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4F44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Glas koncila</w:t>
            </w:r>
          </w:p>
        </w:tc>
      </w:tr>
    </w:tbl>
    <w:p w14:paraId="2492B02B" w14:textId="77777777" w:rsidR="008A1EF9" w:rsidRDefault="008A1EF9" w:rsidP="008A1EF9">
      <w:pPr>
        <w:rPr>
          <w:sz w:val="28"/>
          <w:szCs w:val="28"/>
        </w:rPr>
      </w:pPr>
    </w:p>
    <w:p w14:paraId="2A7D1699" w14:textId="54A38417" w:rsidR="008A1EF9" w:rsidRDefault="008A1EF9" w:rsidP="008A1EF9">
      <w:pPr>
        <w:pStyle w:val="Odlomakpopisa"/>
        <w:numPr>
          <w:ilvl w:val="0"/>
          <w:numId w:val="1"/>
        </w:numPr>
        <w:rPr>
          <w:sz w:val="28"/>
          <w:szCs w:val="28"/>
          <w:u w:val="single"/>
        </w:rPr>
      </w:pPr>
      <w:r w:rsidRPr="00184A18">
        <w:rPr>
          <w:sz w:val="28"/>
          <w:szCs w:val="28"/>
          <w:u w:val="single"/>
        </w:rPr>
        <w:t>RAZRED</w:t>
      </w:r>
    </w:p>
    <w:p w14:paraId="200F4C7C" w14:textId="77777777" w:rsidR="0093281D" w:rsidRPr="00184A18" w:rsidRDefault="0093281D" w:rsidP="0093281D">
      <w:pPr>
        <w:pStyle w:val="Odlomakpopisa"/>
        <w:rPr>
          <w:sz w:val="28"/>
          <w:szCs w:val="28"/>
          <w:u w:val="single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248"/>
        <w:gridCol w:w="2653"/>
        <w:gridCol w:w="2308"/>
      </w:tblGrid>
      <w:tr w:rsidR="008A1EF9" w:rsidRPr="00366717" w14:paraId="66A21347" w14:textId="77777777" w:rsidTr="0093281D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F2B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D76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JEZIK: SVIJET RIJEČI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4, integrirana radna početnica iz  hrvatskog jezika sa dodatnim digitalnim sadržajima u 4. razredu, 1. i 2. dio  (PO LOBORIKA)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D850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D2353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Ankica Španić, Jadranka Jurić, Terezija </w:t>
            </w:r>
            <w:proofErr w:type="spellStart"/>
            <w:r w:rsidRPr="00CD2353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Zokić</w:t>
            </w:r>
            <w:proofErr w:type="spellEnd"/>
            <w:r w:rsidRPr="00CD2353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, Benita </w:t>
            </w:r>
            <w:proofErr w:type="spellStart"/>
            <w:r w:rsidRPr="00CD2353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7125" w14:textId="77777777" w:rsidR="008A1EF9" w:rsidRPr="00C652D2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</w:t>
            </w:r>
          </w:p>
        </w:tc>
      </w:tr>
      <w:tr w:rsidR="008A1EF9" w:rsidRPr="00366717" w14:paraId="7D85450C" w14:textId="77777777" w:rsidTr="0093281D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6AC6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JEZIK: ZLATNA VRATA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4, (1. i 2. dio) integrirani radni udžbenik hrvatskog jezika sa dodatnim digitalnim sadržajima za četvrti razred</w:t>
            </w:r>
          </w:p>
          <w:p w14:paraId="5A6F21EB" w14:textId="77777777" w:rsidR="008A1EF9" w:rsidRPr="009D766F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151A" w14:textId="77777777" w:rsidR="008A1EF9" w:rsidRPr="00CD2353" w:rsidRDefault="008A1EF9" w:rsidP="00BA0CFC">
            <w:pPr>
              <w:spacing w:after="0" w:line="240" w:lineRule="auto"/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Sonja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Ivić, Marija </w:t>
            </w:r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Krmpotić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B77364" w14:textId="77777777" w:rsidR="008A1EF9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</w:t>
            </w:r>
          </w:p>
        </w:tc>
      </w:tr>
      <w:tr w:rsidR="008A1EF9" w:rsidRPr="00366717" w14:paraId="20CCC2EE" w14:textId="77777777" w:rsidTr="0093281D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DCA9" w14:textId="77777777" w:rsidR="008A1EF9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76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MATEMATIKA: MOJ SRETAN BROJ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</w:t>
            </w:r>
            <w:r w:rsidRPr="009D76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, </w:t>
            </w: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udžbenik matematike s dodatnim digitalnim sadržajima u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četvrtom</w:t>
            </w: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razredu osnovne škole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309D" w14:textId="77777777" w:rsidR="008A1EF9" w:rsidRPr="00F90FA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Miklec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GraciellaPrtajin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BC32" w14:textId="77777777" w:rsidR="008A1EF9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366717" w14:paraId="1D450102" w14:textId="77777777" w:rsidTr="0093281D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D802" w14:textId="77777777" w:rsidR="008A1EF9" w:rsidRPr="0036671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381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 I DRUŠTVO: ISTRAŽUJEMO NAŠ SVIJET 4,</w:t>
            </w: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udžbenik prirode i društva s dodatnim digitalnim sadržajima u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četvrto</w:t>
            </w:r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 razredu osnovne škole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C3BB" w14:textId="77777777" w:rsidR="008A1EF9" w:rsidRPr="0036671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A.Letina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, T.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Kisovar</w:t>
            </w:r>
            <w:proofErr w:type="spellEnd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Ivanda, T. </w:t>
            </w:r>
            <w:proofErr w:type="spellStart"/>
            <w:r w:rsidRPr="009D76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Dezan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B234" w14:textId="77777777" w:rsidR="008A1EF9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366717" w14:paraId="1A5CE51F" w14:textId="77777777" w:rsidTr="0093281D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6118" w14:textId="77777777" w:rsidR="008A1EF9" w:rsidRPr="0036671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67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JEZIK: DIP IN 4, udžbenik engleskoga jezika s </w:t>
            </w:r>
            <w:proofErr w:type="spellStart"/>
            <w:r w:rsidRPr="00366717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3667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DDED7" w14:textId="77777777" w:rsidR="008A1EF9" w:rsidRPr="0036671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667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Suzana Ban, Dubravka Blažić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A12B" w14:textId="77777777" w:rsidR="008A1EF9" w:rsidRPr="0036671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366717" w14:paraId="3F1E0386" w14:textId="77777777" w:rsidTr="0093281D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5AF" w14:textId="77777777" w:rsidR="008A1EF9" w:rsidRPr="0036671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Hlk169266010"/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 xml:space="preserve">TALIJANSKI JEZIK: CIAO BIMBI!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udžbenik talijanskoga jezika s dodatnim digitalnim sadržajima u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četvrtom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e razredu osnovne škole,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četvrta 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godina učenja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71918" w14:textId="77777777" w:rsidR="008A1EF9" w:rsidRPr="00366717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Karković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848F" w14:textId="77777777" w:rsidR="008A1EF9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8A1EF9" w:rsidRPr="00C652D2" w14:paraId="1335D21B" w14:textId="77777777" w:rsidTr="0093281D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1147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bookmarkStart w:id="1" w:name="_Hlk169266054"/>
            <w:bookmarkEnd w:id="0"/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INFORMATIKA: MOJA DOMENA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udžbenik iz informatike za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</w:t>
            </w:r>
            <w:r w:rsidRPr="008B6EB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 razred osnovne škole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CAF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Rihter</w:t>
            </w:r>
            <w:proofErr w:type="spellEnd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Karmen </w:t>
            </w:r>
            <w:proofErr w:type="spellStart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Toić</w:t>
            </w:r>
            <w:proofErr w:type="spellEnd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B6E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Dlačić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0435" w14:textId="77777777" w:rsidR="008A1EF9" w:rsidRPr="00950BE2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0BE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Alfa </w:t>
            </w:r>
          </w:p>
        </w:tc>
      </w:tr>
      <w:bookmarkEnd w:id="1"/>
      <w:tr w:rsidR="008A1EF9" w:rsidRPr="00C652D2" w14:paraId="32F0C96C" w14:textId="77777777" w:rsidTr="0093281D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15BA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KATOLIČKI VJERONAUK: U PRIJATELJSTVU S BOGOM udžbenik za katolički vjeronauk 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četvrtog </w:t>
            </w:r>
            <w:r w:rsidRPr="00F90FA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razreda osnovne škole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31B9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90F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660B" w14:textId="77777777" w:rsidR="008A1EF9" w:rsidRPr="008B6EB8" w:rsidRDefault="008A1EF9" w:rsidP="00BA0C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Glas koncila</w:t>
            </w:r>
          </w:p>
        </w:tc>
      </w:tr>
    </w:tbl>
    <w:p w14:paraId="5A6BF5F2" w14:textId="77777777" w:rsidR="008A1EF9" w:rsidRDefault="008A1EF9" w:rsidP="008A1EF9"/>
    <w:p w14:paraId="1FA64C37" w14:textId="77777777" w:rsidR="00C406F7" w:rsidRDefault="00C406F7"/>
    <w:sectPr w:rsidR="00C4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7580"/>
    <w:multiLevelType w:val="hybridMultilevel"/>
    <w:tmpl w:val="72A23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F9"/>
    <w:rsid w:val="008A1EF9"/>
    <w:rsid w:val="0093281D"/>
    <w:rsid w:val="00C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4BBB"/>
  <w15:chartTrackingRefBased/>
  <w15:docId w15:val="{87AF1327-FE04-46E8-B4B8-B2EB498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2024-07-01T09:40:00Z</cp:lastPrinted>
  <dcterms:created xsi:type="dcterms:W3CDTF">2024-07-01T09:36:00Z</dcterms:created>
  <dcterms:modified xsi:type="dcterms:W3CDTF">2024-07-01T09:51:00Z</dcterms:modified>
</cp:coreProperties>
</file>