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BCF0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3B0A292A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B1D0596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DA124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FB84A8" w14:textId="77777777" w:rsidR="007F3798" w:rsidRDefault="001A55C9" w:rsidP="00325819">
            <w:pPr>
              <w:pStyle w:val="normal-000032"/>
            </w:pPr>
            <w:r>
              <w:rPr>
                <w:rStyle w:val="000033"/>
              </w:rPr>
              <w:t>2/2024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36C1C30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31D59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24F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2A26F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5258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F682DA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EF0E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000AA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A5598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C10A0">
              <w:rPr>
                <w:rStyle w:val="000042"/>
              </w:rPr>
              <w:t>OŠ Marčana</w:t>
            </w:r>
          </w:p>
        </w:tc>
      </w:tr>
      <w:tr w:rsidR="007F3798" w14:paraId="0348498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ABBC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74F93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89F9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C10A0">
              <w:rPr>
                <w:rStyle w:val="000042"/>
              </w:rPr>
              <w:t>Marčana 166</w:t>
            </w:r>
          </w:p>
        </w:tc>
      </w:tr>
      <w:tr w:rsidR="007F3798" w14:paraId="289AC2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9D2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E630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905A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proofErr w:type="spellStart"/>
            <w:r w:rsidR="00EC10A0">
              <w:rPr>
                <w:rStyle w:val="000042"/>
              </w:rPr>
              <w:t>Marčamna</w:t>
            </w:r>
            <w:proofErr w:type="spellEnd"/>
          </w:p>
        </w:tc>
      </w:tr>
      <w:tr w:rsidR="007F3798" w14:paraId="0C8A57F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7FC6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0B35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DB15F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7EE4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5D590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2D212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5DDD8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C10A0">
              <w:rPr>
                <w:rStyle w:val="000042"/>
              </w:rPr>
              <w:t>5.,6.,7., 8.a i 8.b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8C11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ED1493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FC4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46D8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0B9EA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13CA3F9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F3F00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BCCA7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6FE9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92554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DE5E0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BE48750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524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972324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C040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271BB" w14:textId="77777777" w:rsidR="007F3798" w:rsidRDefault="00EC10A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1E4D6" w14:textId="77777777" w:rsidR="007F3798" w:rsidRDefault="00EC10A0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1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09F4BA3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27C9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7A55FA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4119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79BF8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74AF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79D87A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98451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A0684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CD3BD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7E0A6F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634847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17E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D9944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A1E44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07F29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836D1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100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44510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A5A2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319B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67CFA29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2FE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93E0C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23ABC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82D26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EC10A0">
              <w:rPr>
                <w:rStyle w:val="000002"/>
              </w:rPr>
              <w:t>Italija</w:t>
            </w:r>
          </w:p>
        </w:tc>
      </w:tr>
      <w:tr w:rsidR="007F3798" w14:paraId="23402184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CA85D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4BF3ABC9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121A1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778060B6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30B1D55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10A0">
              <w:t>19.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70F90E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10A0">
              <w:t>5.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0F6A4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10A0">
              <w:t>23.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6BDCC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10A0">
              <w:t>5.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00F191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C10A0">
              <w:t>2025.</w:t>
            </w:r>
          </w:p>
        </w:tc>
      </w:tr>
      <w:tr w:rsidR="007F3798" w14:paraId="2ADEA2EB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2969F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695183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69034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AEA76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59360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7B281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E3AB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315FA74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1CEC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AC05F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6D8A4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3199216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24B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348A9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B65FB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8379B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59E0B01A" w14:textId="77777777" w:rsidR="00EB5215" w:rsidRDefault="005B2935" w:rsidP="00325819">
            <w:pPr>
              <w:pStyle w:val="normal-000013"/>
            </w:pPr>
            <w:r>
              <w:t xml:space="preserve">      </w:t>
            </w:r>
            <w:r w:rsidR="00EB5215"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D0BAC0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76DB80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35B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F89F0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A7FC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003D44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DF34E0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A046EA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14F067" w14:textId="77777777" w:rsidR="007F3798" w:rsidRDefault="00EC10A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57780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A5ACB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DFDD7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3F26A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BA65AD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46E46D0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17D3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DAF20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43A0A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35C30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1523FF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36E22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8FF39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811C36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4F55B5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EB7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4890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9954C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10A0">
              <w:t>OŠ Marčana</w:t>
            </w:r>
          </w:p>
        </w:tc>
      </w:tr>
      <w:tr w:rsidR="007F3798" w14:paraId="4EC273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2B4D3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E11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239971" w14:textId="77777777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proofErr w:type="spellStart"/>
            <w:r w:rsidR="00EC10A0">
              <w:t>Mantova</w:t>
            </w:r>
            <w:proofErr w:type="spellEnd"/>
            <w:r w:rsidR="00EC10A0">
              <w:t xml:space="preserve">, </w:t>
            </w:r>
            <w:proofErr w:type="spellStart"/>
            <w:r w:rsidR="00EC10A0">
              <w:t>Maranello</w:t>
            </w:r>
            <w:proofErr w:type="spellEnd"/>
            <w:r w:rsidR="00EC10A0">
              <w:t>, Bologna</w:t>
            </w:r>
          </w:p>
        </w:tc>
      </w:tr>
      <w:tr w:rsidR="007F3798" w14:paraId="1A469D9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CEE0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AC57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734E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414759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7E7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20629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732D4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C97E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6A7CE2C4" w14:textId="77777777" w:rsidR="00EC10A0" w:rsidRDefault="00EC10A0" w:rsidP="00325819">
            <w:pPr>
              <w:pStyle w:val="listparagraph-000079"/>
            </w:pPr>
            <w:r>
              <w:t xml:space="preserve">                         X</w:t>
            </w:r>
          </w:p>
        </w:tc>
      </w:tr>
      <w:tr w:rsidR="007F3798" w14:paraId="3DC966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EFC30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A8F1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F0E04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D95CC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5155CF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5D1B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F5C7D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01173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4802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EF75A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B5E4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D4DC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1E49D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02FED7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8FFAC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490C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E42B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2193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1DDEF7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C6C4DE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831A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97215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E6483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D8CA9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F46E8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211E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B4CBD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FCCE8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309E9A5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8086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466575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AEE26B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0DD18" w14:textId="77777777" w:rsidR="007F3798" w:rsidRDefault="00EC10A0" w:rsidP="00325819">
            <w:pPr>
              <w:pStyle w:val="listparagraph-000089"/>
            </w:pPr>
            <w:r>
              <w:rPr>
                <w:sz w:val="16"/>
              </w:rPr>
              <w:t xml:space="preserve">X                                                           </w:t>
            </w:r>
            <w:r w:rsidR="007F3798" w:rsidRPr="0022656F">
              <w:rPr>
                <w:sz w:val="16"/>
              </w:rPr>
              <w:t>(</w:t>
            </w:r>
            <w:r w:rsidR="007F3798" w:rsidRPr="0022656F">
              <w:rPr>
                <w:i/>
                <w:sz w:val="16"/>
              </w:rPr>
              <w:t>X</w:t>
            </w:r>
            <w:r w:rsidR="007F3798" w:rsidRPr="0022656F">
              <w:rPr>
                <w:sz w:val="16"/>
              </w:rPr>
              <w:t>)</w:t>
            </w:r>
          </w:p>
        </w:tc>
      </w:tr>
      <w:tr w:rsidR="007F3798" w14:paraId="7348D4D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94C7E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C62597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19CD39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6D46FA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406C90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C1A04C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36745B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1A78A9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B93CEAE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9E4B59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E3D336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2A6F53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0FD792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71E8BC5" w14:textId="77777777" w:rsidR="007F3798" w:rsidRPr="0022656F" w:rsidRDefault="00EC10A0" w:rsidP="00325819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X </w:t>
            </w:r>
            <w:r w:rsidR="00C029EF">
              <w:rPr>
                <w:rStyle w:val="defaultparagraphfont-000077"/>
                <w:sz w:val="18"/>
              </w:rPr>
              <w:t xml:space="preserve"> </w:t>
            </w:r>
            <w:r>
              <w:rPr>
                <w:rStyle w:val="defaultparagraphfont-000077"/>
                <w:sz w:val="18"/>
              </w:rPr>
              <w:t xml:space="preserve">                      </w:t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90AB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1673F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A861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8151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3F3994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62262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575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C1B17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F8135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0A4C6B" w14:textId="77777777" w:rsidR="007F3798" w:rsidRDefault="00C029EF" w:rsidP="00325819">
            <w:pPr>
              <w:pStyle w:val="normal-000013"/>
            </w:pPr>
            <w:r>
              <w:t>X + ručak (2. dan)</w:t>
            </w:r>
          </w:p>
        </w:tc>
      </w:tr>
      <w:tr w:rsidR="007F3798" w14:paraId="5CE86E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2DEE4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1B4AC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B10691E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9D7FE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840E99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4DCE18" w14:textId="77777777" w:rsidR="007F3798" w:rsidRDefault="007F3798" w:rsidP="00C029EF">
            <w:pPr>
              <w:pStyle w:val="normal-000013"/>
            </w:pPr>
          </w:p>
        </w:tc>
      </w:tr>
      <w:tr w:rsidR="007F3798" w14:paraId="25D6B5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DD26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E1B70EA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C7AE7B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7D669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14:paraId="081B1FE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01DE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D3738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042563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FC978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3D2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E6DEE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8C0D3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E2E07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C029EF">
              <w:t xml:space="preserve">Za obilazak brodom u </w:t>
            </w:r>
            <w:proofErr w:type="spellStart"/>
            <w:r w:rsidR="00C029EF">
              <w:t>Mantovi</w:t>
            </w:r>
            <w:proofErr w:type="spellEnd"/>
            <w:r w:rsidR="00C029EF">
              <w:t>, za</w:t>
            </w:r>
            <w:r w:rsidR="001A55C9">
              <w:t xml:space="preserve"> Muzej </w:t>
            </w:r>
            <w:proofErr w:type="spellStart"/>
            <w:r w:rsidR="001A55C9">
              <w:t>Ferraria</w:t>
            </w:r>
            <w:proofErr w:type="spellEnd"/>
            <w:r w:rsidR="001A55C9">
              <w:t xml:space="preserve"> </w:t>
            </w:r>
            <w:proofErr w:type="spellStart"/>
            <w:r w:rsidR="001A55C9">
              <w:t>Maranello</w:t>
            </w:r>
            <w:proofErr w:type="spellEnd"/>
          </w:p>
        </w:tc>
      </w:tr>
      <w:tr w:rsidR="007F3798" w14:paraId="4761D75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2D9A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8D554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0E50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2D5D5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1C608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8F52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6BBB57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FEA92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AC5858" w14:textId="77777777" w:rsidR="007F3798" w:rsidRDefault="001A55C9" w:rsidP="00325819">
            <w:pPr>
              <w:pStyle w:val="listparagraph-000089"/>
            </w:pPr>
            <w:r>
              <w:rPr>
                <w:rStyle w:val="defaultparagraphfont-000004"/>
              </w:rPr>
              <w:t xml:space="preserve">Bologna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68DB40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45C8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202F3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F52E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035DD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4D1C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59395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92CB3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E34990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0999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0D71C241" w14:textId="77777777" w:rsidR="001A55C9" w:rsidRDefault="001A55C9" w:rsidP="00325819">
            <w:pPr>
              <w:pStyle w:val="listparagraph-000057"/>
            </w:pPr>
            <w:r>
              <w:t xml:space="preserve">                 X</w:t>
            </w:r>
          </w:p>
        </w:tc>
      </w:tr>
      <w:tr w:rsidR="007F3798" w14:paraId="69F910C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71FB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BA2D4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78556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7302D8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14:paraId="0E40E0B4" w14:textId="77777777" w:rsidR="001A55C9" w:rsidRDefault="001A55C9" w:rsidP="00325819">
            <w:pPr>
              <w:pStyle w:val="listparagraph-000057"/>
            </w:pPr>
            <w:r>
              <w:t xml:space="preserve">                 X</w:t>
            </w:r>
          </w:p>
        </w:tc>
      </w:tr>
      <w:tr w:rsidR="007F3798" w14:paraId="30097D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4EB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F0F7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2367B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40E12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73E603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6B1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5DD9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3D98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CF5C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4B141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DCDE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D22D4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EF1F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4E13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8661CC8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4D1EC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46F7D15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AFA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19C6A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73562" w14:textId="255B9BB8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EE46A4" w:rsidRPr="00EE46A4">
              <w:rPr>
                <w:rStyle w:val="defaultparagraphfont-000107"/>
                <w:color w:val="000000" w:themeColor="text1"/>
              </w:rPr>
              <w:t>28.11.2024.</w:t>
            </w:r>
            <w:r w:rsidRPr="00EE46A4">
              <w:rPr>
                <w:rStyle w:val="defaultparagraphfont-000107"/>
                <w:color w:val="000000" w:themeColor="text1"/>
              </w:rPr>
              <w:t xml:space="preserve">                       </w:t>
            </w:r>
            <w:r w:rsidRPr="00EE46A4">
              <w:rPr>
                <w:color w:val="000000" w:themeColor="text1"/>
              </w:rP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5B2935">
              <w:rPr>
                <w:rStyle w:val="defaultparagraphfont-000004"/>
              </w:rPr>
              <w:t>15:00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438171E6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2696D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74FA8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A55C9">
              <w:t>4.12.2024.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BC4A77" w14:textId="7777777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</w:t>
            </w:r>
            <w:r w:rsidR="001A55C9">
              <w:rPr>
                <w:rStyle w:val="defaultparagraphfont-000004"/>
              </w:rPr>
              <w:t>17:30</w:t>
            </w:r>
            <w:r>
              <w:rPr>
                <w:rStyle w:val="defaultparagraphfont-000004"/>
              </w:rPr>
              <w:t xml:space="preserve">          sati</w:t>
            </w:r>
            <w:r>
              <w:t xml:space="preserve"> </w:t>
            </w:r>
          </w:p>
        </w:tc>
      </w:tr>
    </w:tbl>
    <w:p w14:paraId="57FB6702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62ABAB7D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EDECC9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745C02E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8E7C1AB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DFD72B2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3F25EBA2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CCD7EF1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628BBC4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5C258F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2BDAE008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6D15B84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28B08AC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17C9CEFD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341684B2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EED70C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60BC959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1D383360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017ADC3" w14:textId="77777777" w:rsidR="007F3798" w:rsidRDefault="007F3798" w:rsidP="007F3798">
      <w:pPr>
        <w:rPr>
          <w:rFonts w:cs="Arial"/>
          <w:sz w:val="22"/>
        </w:rPr>
      </w:pPr>
    </w:p>
    <w:p w14:paraId="7771DB0B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A55C9"/>
    <w:rsid w:val="0031211B"/>
    <w:rsid w:val="005B2935"/>
    <w:rsid w:val="007F3798"/>
    <w:rsid w:val="00946734"/>
    <w:rsid w:val="00C029EF"/>
    <w:rsid w:val="00EB5215"/>
    <w:rsid w:val="00EC10A0"/>
    <w:rsid w:val="00E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3AC3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Tajnistvo</cp:lastModifiedBy>
  <cp:revision>3</cp:revision>
  <cp:lastPrinted>2024-11-14T08:12:00Z</cp:lastPrinted>
  <dcterms:created xsi:type="dcterms:W3CDTF">2024-11-14T08:12:00Z</dcterms:created>
  <dcterms:modified xsi:type="dcterms:W3CDTF">2024-11-14T08:12:00Z</dcterms:modified>
</cp:coreProperties>
</file>