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89860" w14:textId="77777777" w:rsidR="00BF5407" w:rsidRDefault="00BF5407" w:rsidP="00BF5407">
      <w:pPr>
        <w:spacing w:after="0"/>
      </w:pPr>
      <w:bookmarkStart w:id="0" w:name="_Hlk153790563"/>
      <w:r>
        <w:t>Osnovna škola Marčana</w:t>
      </w:r>
    </w:p>
    <w:p w14:paraId="45BA8233" w14:textId="77777777" w:rsidR="00BF5407" w:rsidRDefault="00BF5407" w:rsidP="00BF5407">
      <w:pPr>
        <w:spacing w:after="0"/>
      </w:pPr>
      <w:r>
        <w:t>Marčana 166, Marčana</w:t>
      </w:r>
    </w:p>
    <w:p w14:paraId="1F21CAF3" w14:textId="77777777" w:rsidR="00BF5407" w:rsidRDefault="00BF5407" w:rsidP="00BF5407">
      <w:pPr>
        <w:spacing w:after="0"/>
      </w:pPr>
      <w:r>
        <w:t>52206 MARČANA</w:t>
      </w:r>
    </w:p>
    <w:p w14:paraId="6E739FBF" w14:textId="296F025C" w:rsidR="00BF5407" w:rsidRDefault="00BF5407" w:rsidP="00BF5407">
      <w:pPr>
        <w:spacing w:after="0"/>
      </w:pPr>
      <w:r>
        <w:t>Marčana, 31.12.2024.</w:t>
      </w:r>
    </w:p>
    <w:p w14:paraId="64C44990" w14:textId="77777777" w:rsidR="00BF5407" w:rsidRDefault="00BF5407" w:rsidP="00BF5407">
      <w:pPr>
        <w:spacing w:after="0"/>
      </w:pPr>
    </w:p>
    <w:p w14:paraId="5946F7CC" w14:textId="619E9043" w:rsidR="00BF5407" w:rsidRDefault="00BF5407" w:rsidP="00BF5407">
      <w:pPr>
        <w:spacing w:after="0"/>
        <w:rPr>
          <w:b/>
          <w:sz w:val="32"/>
          <w:szCs w:val="32"/>
        </w:rPr>
      </w:pPr>
      <w:r>
        <w:t xml:space="preserve">                                             </w:t>
      </w:r>
      <w:r>
        <w:rPr>
          <w:b/>
          <w:sz w:val="32"/>
          <w:szCs w:val="32"/>
        </w:rPr>
        <w:t>REGISTAR UGOVORA ZA ROBU I USLUGE 2024.</w:t>
      </w:r>
    </w:p>
    <w:tbl>
      <w:tblPr>
        <w:tblStyle w:val="Reetkatablice"/>
        <w:tblW w:w="10201" w:type="dxa"/>
        <w:tblInd w:w="-431" w:type="dxa"/>
        <w:tblLook w:val="04A0" w:firstRow="1" w:lastRow="0" w:firstColumn="1" w:lastColumn="0" w:noHBand="0" w:noVBand="1"/>
      </w:tblPr>
      <w:tblGrid>
        <w:gridCol w:w="1008"/>
        <w:gridCol w:w="1279"/>
        <w:gridCol w:w="2092"/>
        <w:gridCol w:w="1772"/>
        <w:gridCol w:w="2702"/>
        <w:gridCol w:w="1348"/>
      </w:tblGrid>
      <w:tr w:rsidR="00BF5407" w14:paraId="121709D7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28D3" w14:textId="77777777" w:rsidR="00BF5407" w:rsidRDefault="00BF5407" w:rsidP="00A85DF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Redni broj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3E6B8" w14:textId="77777777" w:rsidR="00BF5407" w:rsidRDefault="00BF5407" w:rsidP="00A85DF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Datum sklapanja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DFF0" w14:textId="77777777" w:rsidR="00BF5407" w:rsidRDefault="00BF5407" w:rsidP="00A85DF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Broj ugovora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9AB6A" w14:textId="77777777" w:rsidR="00BF5407" w:rsidRDefault="00BF5407" w:rsidP="00A85DF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Naziv </w:t>
            </w:r>
            <w:proofErr w:type="spellStart"/>
            <w:r>
              <w:rPr>
                <w:b/>
                <w:sz w:val="20"/>
                <w:szCs w:val="20"/>
              </w:rPr>
              <w:t>posl</w:t>
            </w:r>
            <w:proofErr w:type="spellEnd"/>
            <w:r>
              <w:rPr>
                <w:b/>
                <w:sz w:val="20"/>
                <w:szCs w:val="20"/>
              </w:rPr>
              <w:t>. Subjekta s kojim je sklopljen ugovor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E84F" w14:textId="77777777" w:rsidR="00BF5407" w:rsidRDefault="00BF5407" w:rsidP="00A85DF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Namjena ugovora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A00A1" w14:textId="77777777" w:rsidR="00BF5407" w:rsidRDefault="00BF5407" w:rsidP="00A85DF7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Rok valjanosti</w:t>
            </w:r>
          </w:p>
        </w:tc>
      </w:tr>
      <w:tr w:rsidR="00BF5407" w14:paraId="3CBF7561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3F6B" w14:textId="77777777" w:rsidR="00BF5407" w:rsidRDefault="00BF5407" w:rsidP="00A85DF7">
            <w:pPr>
              <w:spacing w:line="240" w:lineRule="auto"/>
            </w:pPr>
            <w:r>
              <w:t>1.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BC32" w14:textId="273BD82B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9937" w14:textId="3CDFFC08" w:rsidR="00BF5407" w:rsidRDefault="00BF5407" w:rsidP="00A85DF7">
            <w:pPr>
              <w:spacing w:line="240" w:lineRule="auto"/>
            </w:pPr>
            <w:r>
              <w:t>406-07/24-01/1, 2163-5-3-24-21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9EA8" w14:textId="77777777" w:rsidR="00BF5407" w:rsidRDefault="00BF5407" w:rsidP="00A85DF7">
            <w:pPr>
              <w:spacing w:line="240" w:lineRule="auto"/>
            </w:pPr>
            <w:r>
              <w:t>HEP-Opskrba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7E68" w14:textId="3A8BB180" w:rsidR="00BF5407" w:rsidRDefault="00BF5407" w:rsidP="00A85DF7">
            <w:pPr>
              <w:spacing w:line="240" w:lineRule="auto"/>
            </w:pPr>
            <w:r>
              <w:t>Ugovor o opskrbi krajnjeg kupca broj: o-24-3244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1A6C" w14:textId="316E312D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01.10.2024.-01.10.2025.</w:t>
            </w:r>
          </w:p>
        </w:tc>
      </w:tr>
      <w:tr w:rsidR="00BF5407" w14:paraId="080EAA36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6F1CB" w14:textId="77777777" w:rsidR="00BF5407" w:rsidRDefault="00BF5407" w:rsidP="00A85DF7">
            <w:pPr>
              <w:spacing w:line="240" w:lineRule="auto"/>
            </w:pPr>
            <w:r>
              <w:t>2.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6AD45" w14:textId="3C80F91D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21692" w14:textId="33D8547D" w:rsidR="00BF5407" w:rsidRDefault="00BF5407" w:rsidP="00A85DF7">
            <w:pPr>
              <w:spacing w:line="240" w:lineRule="auto"/>
            </w:pPr>
            <w:r>
              <w:t>406-07/24-01/01, 2163-5-3-24-14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A518" w14:textId="77777777" w:rsidR="00BF5407" w:rsidRDefault="00BF5407" w:rsidP="00A85DF7">
            <w:pPr>
              <w:spacing w:line="240" w:lineRule="auto"/>
            </w:pPr>
            <w:r>
              <w:t>Konzum plus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2838E" w14:textId="77777777" w:rsidR="00BF5407" w:rsidRDefault="00BF5407" w:rsidP="00A85DF7">
            <w:pPr>
              <w:spacing w:line="240" w:lineRule="auto"/>
            </w:pPr>
            <w:r>
              <w:t>Ugovor o prodaji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D9F8D" w14:textId="77777777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neodređeno</w:t>
            </w:r>
          </w:p>
        </w:tc>
      </w:tr>
      <w:tr w:rsidR="00BF5407" w14:paraId="185F53AB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8EDF" w14:textId="019A877A" w:rsidR="00BF5407" w:rsidRDefault="00491BA4" w:rsidP="00A85DF7">
            <w:pPr>
              <w:spacing w:line="240" w:lineRule="auto"/>
            </w:pPr>
            <w:r>
              <w:t>3</w:t>
            </w:r>
            <w:r w:rsidR="00E33370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F168" w14:textId="4476F83A" w:rsidR="00BF5407" w:rsidRDefault="00E33370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1E7F2" w14:textId="3DDBB36F" w:rsidR="00BF5407" w:rsidRDefault="00E33370" w:rsidP="00A85DF7">
            <w:pPr>
              <w:spacing w:line="240" w:lineRule="auto"/>
            </w:pPr>
            <w:r>
              <w:t>406-07/24-01/01,2163-5-3-24-13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D521" w14:textId="5308CA98" w:rsidR="00BF5407" w:rsidRDefault="00E33370" w:rsidP="00A85DF7">
            <w:pPr>
              <w:spacing w:line="240" w:lineRule="auto"/>
            </w:pPr>
            <w:r>
              <w:t>Turistička agencija Maremonti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1EE5" w14:textId="4380A47E" w:rsidR="00BF5407" w:rsidRDefault="00E33370" w:rsidP="00A85DF7">
            <w:pPr>
              <w:spacing w:line="240" w:lineRule="auto"/>
            </w:pPr>
            <w:r>
              <w:t>Ugovor o izvođenju terenske nastave Putevima voda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EABE" w14:textId="19542DAD" w:rsidR="00BF5407" w:rsidRDefault="00E33370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jednokratno</w:t>
            </w:r>
          </w:p>
        </w:tc>
      </w:tr>
      <w:tr w:rsidR="00BF5407" w14:paraId="6D585CBA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6C03A" w14:textId="21376011" w:rsidR="00BF5407" w:rsidRDefault="00491BA4" w:rsidP="00A85DF7">
            <w:pPr>
              <w:spacing w:line="240" w:lineRule="auto"/>
            </w:pPr>
            <w:r>
              <w:t>4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4669" w14:textId="064828FC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08.10.2024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F2613" w14:textId="091F9B9E" w:rsidR="00BF5407" w:rsidRDefault="00BF5407" w:rsidP="00A85DF7">
            <w:pPr>
              <w:spacing w:line="240" w:lineRule="auto"/>
            </w:pPr>
            <w:r>
              <w:t>406-07/24-01/01, 2163-5-3-24-22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49187" w14:textId="77777777" w:rsidR="00BF5407" w:rsidRDefault="00BF5407" w:rsidP="00A85DF7">
            <w:pPr>
              <w:spacing w:line="240" w:lineRule="auto"/>
            </w:pPr>
            <w:r>
              <w:t>Financijska agencija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FADBA" w14:textId="1C2FCD40" w:rsidR="00BF5407" w:rsidRDefault="00BF5407" w:rsidP="00A85DF7">
            <w:pPr>
              <w:spacing w:line="240" w:lineRule="auto"/>
            </w:pPr>
            <w:r>
              <w:t xml:space="preserve">Ugovor o obavljanju usluge certificiranja- Aplikacijski </w:t>
            </w:r>
            <w:proofErr w:type="spellStart"/>
            <w:r>
              <w:t>certfikat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8F90" w14:textId="77777777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Neodređeno vrijeme</w:t>
            </w:r>
          </w:p>
        </w:tc>
      </w:tr>
      <w:tr w:rsidR="00BF5407" w14:paraId="6D156E6A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4E78" w14:textId="4CACE583" w:rsidR="00BF5407" w:rsidRDefault="00491BA4" w:rsidP="00A85DF7">
            <w:pPr>
              <w:spacing w:line="240" w:lineRule="auto"/>
            </w:pPr>
            <w:r>
              <w:t>5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805" w14:textId="1F7E862D" w:rsidR="00BF5407" w:rsidRPr="00F923AE" w:rsidRDefault="00BF5407" w:rsidP="00A85DF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923AE">
              <w:rPr>
                <w:color w:val="000000" w:themeColor="text1"/>
                <w:sz w:val="20"/>
                <w:szCs w:val="20"/>
              </w:rPr>
              <w:t>05.12</w:t>
            </w:r>
            <w:r w:rsidR="00E33370" w:rsidRPr="00F923AE">
              <w:rPr>
                <w:color w:val="000000" w:themeColor="text1"/>
                <w:sz w:val="20"/>
                <w:szCs w:val="20"/>
              </w:rPr>
              <w:t>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FD59" w14:textId="002554D4" w:rsidR="00BF5407" w:rsidRPr="00F923AE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F923AE">
              <w:rPr>
                <w:color w:val="000000" w:themeColor="text1"/>
              </w:rPr>
              <w:t>406-0</w:t>
            </w:r>
            <w:r w:rsidR="00CF6B47" w:rsidRPr="00F923AE">
              <w:rPr>
                <w:color w:val="000000" w:themeColor="text1"/>
              </w:rPr>
              <w:t>7</w:t>
            </w:r>
            <w:r w:rsidRPr="00F923AE">
              <w:rPr>
                <w:color w:val="000000" w:themeColor="text1"/>
              </w:rPr>
              <w:t>/</w:t>
            </w:r>
            <w:r w:rsidR="00CF6B47" w:rsidRPr="00F923AE">
              <w:rPr>
                <w:color w:val="000000" w:themeColor="text1"/>
              </w:rPr>
              <w:t>24</w:t>
            </w:r>
            <w:r w:rsidRPr="00F923AE">
              <w:rPr>
                <w:color w:val="000000" w:themeColor="text1"/>
              </w:rPr>
              <w:t>-01/0</w:t>
            </w:r>
            <w:r w:rsidR="00CF6B47" w:rsidRPr="00F923AE">
              <w:rPr>
                <w:color w:val="000000" w:themeColor="text1"/>
              </w:rPr>
              <w:t>1</w:t>
            </w:r>
            <w:r w:rsidRPr="00F923AE">
              <w:rPr>
                <w:color w:val="000000" w:themeColor="text1"/>
              </w:rPr>
              <w:t>, 21</w:t>
            </w:r>
            <w:r w:rsidR="00CF6B47" w:rsidRPr="00F923AE">
              <w:rPr>
                <w:color w:val="000000" w:themeColor="text1"/>
              </w:rPr>
              <w:t>63-5-3-24</w:t>
            </w:r>
            <w:r w:rsidRPr="00F923AE">
              <w:rPr>
                <w:color w:val="000000" w:themeColor="text1"/>
              </w:rPr>
              <w:t>-</w:t>
            </w:r>
            <w:r w:rsidR="00CF6B47" w:rsidRPr="00F923AE">
              <w:rPr>
                <w:color w:val="000000" w:themeColor="text1"/>
              </w:rPr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F787" w14:textId="77777777" w:rsidR="00BF5407" w:rsidRPr="00F923AE" w:rsidRDefault="00BF5407" w:rsidP="00A85DF7">
            <w:pPr>
              <w:spacing w:line="240" w:lineRule="auto"/>
              <w:rPr>
                <w:color w:val="000000" w:themeColor="text1"/>
              </w:rPr>
            </w:pPr>
            <w:proofErr w:type="spellStart"/>
            <w:r w:rsidRPr="00F923AE">
              <w:rPr>
                <w:color w:val="000000" w:themeColor="text1"/>
              </w:rPr>
              <w:t>Brionka</w:t>
            </w:r>
            <w:proofErr w:type="spellEnd"/>
            <w:r w:rsidRPr="00F923AE">
              <w:rPr>
                <w:color w:val="000000" w:themeColor="text1"/>
              </w:rPr>
              <w:t xml:space="preserve"> d.d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D8BA" w14:textId="77777777" w:rsidR="00BF5407" w:rsidRPr="00F923AE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F923AE">
              <w:rPr>
                <w:color w:val="000000" w:themeColor="text1"/>
              </w:rPr>
              <w:t xml:space="preserve">Ugovor o prodaji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C1383" w14:textId="77777777" w:rsidR="00BF5407" w:rsidRPr="00F923AE" w:rsidRDefault="00BF5407" w:rsidP="00A85DF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923AE">
              <w:rPr>
                <w:color w:val="000000" w:themeColor="text1"/>
                <w:sz w:val="20"/>
                <w:szCs w:val="20"/>
              </w:rPr>
              <w:t>neodređeno</w:t>
            </w:r>
          </w:p>
        </w:tc>
      </w:tr>
      <w:tr w:rsidR="00BF5407" w14:paraId="35A9CBF1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2F0" w14:textId="7C61651A" w:rsidR="00BF5407" w:rsidRDefault="00491BA4" w:rsidP="00A85DF7">
            <w:pPr>
              <w:spacing w:line="240" w:lineRule="auto"/>
            </w:pPr>
            <w:r>
              <w:t>6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E39E6" w14:textId="1F4FC235" w:rsidR="00BF5407" w:rsidRDefault="00CF6B4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F7F0" w14:textId="759EEAFB" w:rsidR="00BF5407" w:rsidRDefault="00BF5407" w:rsidP="00A85DF7">
            <w:pPr>
              <w:spacing w:line="240" w:lineRule="auto"/>
            </w:pPr>
            <w:r>
              <w:t>406-07/2</w:t>
            </w:r>
            <w:r w:rsidR="00CF6B47">
              <w:t>4-</w:t>
            </w:r>
            <w:r>
              <w:t>01/01,2163-5-3-</w:t>
            </w:r>
            <w:r w:rsidR="00CF6B47">
              <w:t>24-2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75B53" w14:textId="77777777" w:rsidR="00BF5407" w:rsidRDefault="00BF5407" w:rsidP="00A85DF7">
            <w:pPr>
              <w:spacing w:line="240" w:lineRule="auto"/>
            </w:pPr>
            <w:proofErr w:type="spellStart"/>
            <w:r>
              <w:t>Miracolo</w:t>
            </w:r>
            <w:proofErr w:type="spellEnd"/>
            <w:r>
              <w:t xml:space="preserve">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4E47" w14:textId="77777777" w:rsidR="00BF5407" w:rsidRDefault="00BF5407" w:rsidP="00A85DF7">
            <w:pPr>
              <w:spacing w:line="240" w:lineRule="auto"/>
            </w:pPr>
            <w:r>
              <w:t>Ugovor o kupoprodaji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CC70" w14:textId="71DE37E6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CF6B47">
              <w:rPr>
                <w:sz w:val="20"/>
                <w:szCs w:val="20"/>
              </w:rPr>
              <w:t>5.1.2024.-15.1.2025</w:t>
            </w:r>
          </w:p>
        </w:tc>
      </w:tr>
      <w:tr w:rsidR="00BF5407" w14:paraId="7747E105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9BB7" w14:textId="5EA080D8" w:rsidR="00BF5407" w:rsidRDefault="00491BA4" w:rsidP="00A85DF7">
            <w:pPr>
              <w:spacing w:line="240" w:lineRule="auto"/>
            </w:pPr>
            <w:r>
              <w:t>7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9A0B" w14:textId="3A2C5FBB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6B47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  <w:r w:rsidR="00CF6B47">
              <w:rPr>
                <w:sz w:val="20"/>
                <w:szCs w:val="20"/>
              </w:rPr>
              <w:t>09</w:t>
            </w:r>
            <w:r>
              <w:rPr>
                <w:sz w:val="20"/>
                <w:szCs w:val="20"/>
              </w:rPr>
              <w:t>.202</w:t>
            </w:r>
            <w:r w:rsidR="00CF6B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451" w14:textId="5E784109" w:rsidR="00BF5407" w:rsidRDefault="00BF5407" w:rsidP="00A85DF7">
            <w:pPr>
              <w:spacing w:line="240" w:lineRule="auto"/>
            </w:pPr>
            <w:r>
              <w:t>406-07/2</w:t>
            </w:r>
            <w:r w:rsidR="00CF6B47">
              <w:t>4</w:t>
            </w:r>
            <w:r>
              <w:t>-01/1, 2163-5-3-2</w:t>
            </w:r>
            <w:r w:rsidR="00CF6B47">
              <w:t>4</w:t>
            </w:r>
            <w:r>
              <w:t>-</w:t>
            </w:r>
            <w:r w:rsidR="00CF6B47">
              <w:t>18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635F" w14:textId="77777777" w:rsidR="00BF5407" w:rsidRDefault="00BF5407" w:rsidP="00A85DF7">
            <w:pPr>
              <w:spacing w:line="240" w:lineRule="auto"/>
            </w:pPr>
            <w:r>
              <w:t>SC TIVOLI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2FA" w14:textId="77777777" w:rsidR="00BF5407" w:rsidRDefault="00BF5407" w:rsidP="00A85DF7">
            <w:pPr>
              <w:spacing w:line="240" w:lineRule="auto"/>
            </w:pPr>
            <w:r>
              <w:t>Ugovor o prodaji robe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34E5" w14:textId="2C119E61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nastavna godina 202</w:t>
            </w:r>
            <w:r w:rsidR="00CF6B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./202</w:t>
            </w:r>
            <w:r w:rsidR="00CF6B4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</w:tr>
      <w:tr w:rsidR="00BF5407" w14:paraId="23E42247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86FD" w14:textId="771E8464" w:rsidR="00BF5407" w:rsidRPr="00F923AE" w:rsidRDefault="00491BA4" w:rsidP="00A85DF7">
            <w:pPr>
              <w:spacing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  <w:r w:rsidR="00BF5407" w:rsidRPr="00F923AE">
              <w:rPr>
                <w:color w:val="000000" w:themeColor="text1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494A" w14:textId="51C9DBB7" w:rsidR="00BF5407" w:rsidRPr="00F923AE" w:rsidRDefault="00F923AE" w:rsidP="00A85DF7">
            <w:pPr>
              <w:spacing w:line="240" w:lineRule="auto"/>
              <w:rPr>
                <w:color w:val="000000" w:themeColor="text1"/>
                <w:sz w:val="20"/>
                <w:szCs w:val="20"/>
              </w:rPr>
            </w:pPr>
            <w:r w:rsidRPr="00F923AE">
              <w:rPr>
                <w:color w:val="000000" w:themeColor="text1"/>
                <w:sz w:val="20"/>
                <w:szCs w:val="20"/>
              </w:rPr>
              <w:t>2</w:t>
            </w:r>
            <w:r w:rsidR="00BF5407" w:rsidRPr="00F923AE">
              <w:rPr>
                <w:color w:val="000000" w:themeColor="text1"/>
                <w:sz w:val="20"/>
                <w:szCs w:val="20"/>
              </w:rPr>
              <w:t>.9.202</w:t>
            </w:r>
            <w:r w:rsidRPr="00F923AE">
              <w:rPr>
                <w:color w:val="000000" w:themeColor="text1"/>
                <w:sz w:val="20"/>
                <w:szCs w:val="20"/>
              </w:rPr>
              <w:t>4</w:t>
            </w:r>
            <w:r w:rsidR="00BF5407" w:rsidRPr="00F923AE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6A42" w14:textId="3B368D31" w:rsidR="00BF5407" w:rsidRPr="00F923AE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F923AE">
              <w:rPr>
                <w:color w:val="000000" w:themeColor="text1"/>
              </w:rPr>
              <w:t>406-07/2</w:t>
            </w:r>
            <w:r w:rsidR="00F923AE" w:rsidRPr="00F923AE">
              <w:rPr>
                <w:color w:val="000000" w:themeColor="text1"/>
              </w:rPr>
              <w:t>4</w:t>
            </w:r>
            <w:r w:rsidRPr="00F923AE">
              <w:rPr>
                <w:color w:val="000000" w:themeColor="text1"/>
              </w:rPr>
              <w:t>-01/1, 2163-5-3-23-</w:t>
            </w:r>
            <w:r w:rsidR="00F923AE" w:rsidRPr="00F923AE">
              <w:rPr>
                <w:color w:val="000000" w:themeColor="text1"/>
              </w:rPr>
              <w:t>36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3FAB" w14:textId="77777777" w:rsidR="00BF5407" w:rsidRPr="00F923AE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F923AE">
              <w:rPr>
                <w:color w:val="000000" w:themeColor="text1"/>
              </w:rPr>
              <w:t>Vindija d.d.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46DB" w14:textId="77777777" w:rsidR="00BF5407" w:rsidRPr="00F923AE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F923AE">
              <w:rPr>
                <w:color w:val="000000" w:themeColor="text1"/>
              </w:rPr>
              <w:t>Ugovor o prodaji robe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62130" w14:textId="2ED248DC" w:rsidR="00BF5407" w:rsidRDefault="00F923AE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F5407">
              <w:rPr>
                <w:sz w:val="20"/>
                <w:szCs w:val="20"/>
              </w:rPr>
              <w:t>.9.202</w:t>
            </w:r>
            <w:r w:rsidR="00CF6B47">
              <w:rPr>
                <w:sz w:val="20"/>
                <w:szCs w:val="20"/>
              </w:rPr>
              <w:t>4</w:t>
            </w:r>
            <w:r w:rsidR="00BF5407">
              <w:rPr>
                <w:sz w:val="20"/>
                <w:szCs w:val="20"/>
              </w:rPr>
              <w:t>.-</w:t>
            </w:r>
            <w:r>
              <w:rPr>
                <w:sz w:val="20"/>
                <w:szCs w:val="20"/>
              </w:rPr>
              <w:t>2</w:t>
            </w:r>
            <w:r w:rsidR="00BF5407">
              <w:rPr>
                <w:sz w:val="20"/>
                <w:szCs w:val="20"/>
              </w:rPr>
              <w:t>.9.202</w:t>
            </w:r>
            <w:r w:rsidR="00CF6B47">
              <w:rPr>
                <w:sz w:val="20"/>
                <w:szCs w:val="20"/>
              </w:rPr>
              <w:t>5</w:t>
            </w:r>
            <w:r w:rsidR="00BF5407">
              <w:rPr>
                <w:sz w:val="20"/>
                <w:szCs w:val="20"/>
              </w:rPr>
              <w:t>.</w:t>
            </w:r>
          </w:p>
        </w:tc>
      </w:tr>
      <w:tr w:rsidR="00BF5407" w14:paraId="44855702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A334" w14:textId="03D6AAE7" w:rsidR="00BF5407" w:rsidRDefault="00491BA4" w:rsidP="00A85DF7">
            <w:pPr>
              <w:spacing w:line="240" w:lineRule="auto"/>
            </w:pPr>
            <w:r>
              <w:t>9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EC96" w14:textId="77777777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10.5.2023.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981" w14:textId="77777777" w:rsidR="00BF5407" w:rsidRDefault="00BF5407" w:rsidP="00A85DF7">
            <w:pPr>
              <w:spacing w:line="240" w:lineRule="auto"/>
            </w:pPr>
            <w:r>
              <w:t>406-07/23-01/01, 2163-5-3-23-11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3319" w14:textId="77777777" w:rsidR="00BF5407" w:rsidRDefault="00BF5407" w:rsidP="00A85DF7">
            <w:pPr>
              <w:spacing w:line="240" w:lineRule="auto"/>
            </w:pPr>
            <w:r>
              <w:t>Općina Marčana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C06" w14:textId="77777777" w:rsidR="00BF5407" w:rsidRDefault="00BF5407" w:rsidP="00A85DF7">
            <w:pPr>
              <w:spacing w:line="240" w:lineRule="auto"/>
            </w:pPr>
            <w:r>
              <w:t>Ugovor o darovanju motornog vozila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F922" w14:textId="77777777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neodređeno</w:t>
            </w:r>
          </w:p>
        </w:tc>
      </w:tr>
      <w:tr w:rsidR="00BF5407" w14:paraId="2E4645ED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068" w14:textId="53ED378E" w:rsidR="00BF5407" w:rsidRDefault="00BF5407" w:rsidP="00A85DF7">
            <w:pPr>
              <w:spacing w:line="240" w:lineRule="auto"/>
            </w:pPr>
            <w:r>
              <w:t>1</w:t>
            </w:r>
            <w:r w:rsidR="00491BA4">
              <w:t>0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66F8" w14:textId="77777777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23.12.2022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BC2" w14:textId="44FB276E" w:rsidR="00BF5407" w:rsidRDefault="00BF5407" w:rsidP="00A85DF7">
            <w:pPr>
              <w:spacing w:line="240" w:lineRule="auto"/>
            </w:pPr>
            <w:r>
              <w:t>406-0</w:t>
            </w:r>
            <w:r w:rsidR="00CF6B47">
              <w:t>7</w:t>
            </w:r>
            <w:r>
              <w:t>/2</w:t>
            </w:r>
            <w:r w:rsidR="00CF6B47">
              <w:t>4</w:t>
            </w:r>
            <w:r>
              <w:t>-01/01, 2163-5-3-2</w:t>
            </w:r>
            <w:r w:rsidR="00CF6B47">
              <w:t>4</w:t>
            </w:r>
            <w:r>
              <w:t>-</w:t>
            </w:r>
            <w:r w:rsidR="00CF6B47">
              <w:t>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8D00" w14:textId="77777777" w:rsidR="00BF5407" w:rsidRDefault="00BF5407" w:rsidP="00A85DF7">
            <w:pPr>
              <w:spacing w:line="240" w:lineRule="auto"/>
            </w:pPr>
            <w:r>
              <w:t>RIJEKA TRANS d.o.o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05A7" w14:textId="14ADEB66" w:rsidR="00BF5407" w:rsidRDefault="00BF5407" w:rsidP="00A85DF7">
            <w:pPr>
              <w:spacing w:line="240" w:lineRule="auto"/>
            </w:pPr>
            <w:r>
              <w:t>I</w:t>
            </w:r>
            <w:r w:rsidR="00CF6B47">
              <w:t>I</w:t>
            </w:r>
            <w:r>
              <w:t>. godišnji ugovor za nabavu i dostavu lož ulja ekstra lako LU EL za potrebe Osnovne škole Marčana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AA8B" w14:textId="772FD4E6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CF6B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  <w:r w:rsidR="00CF6B47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.202</w:t>
            </w:r>
            <w:r w:rsidR="00CF6B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.-</w:t>
            </w:r>
            <w:r w:rsidR="00CF6B47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.</w:t>
            </w:r>
            <w:r w:rsidR="00CF6B47">
              <w:rPr>
                <w:sz w:val="20"/>
                <w:szCs w:val="20"/>
              </w:rPr>
              <w:t>01</w:t>
            </w:r>
            <w:r>
              <w:rPr>
                <w:sz w:val="20"/>
                <w:szCs w:val="20"/>
              </w:rPr>
              <w:t>.202</w:t>
            </w:r>
            <w:r w:rsidR="00CF6B47">
              <w:rPr>
                <w:sz w:val="20"/>
                <w:szCs w:val="20"/>
              </w:rPr>
              <w:t>5</w:t>
            </w:r>
          </w:p>
        </w:tc>
      </w:tr>
      <w:tr w:rsidR="00BF5407" w14:paraId="5EB99BFC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56E1C" w14:textId="199A385F" w:rsidR="00BF5407" w:rsidRDefault="00BF5407" w:rsidP="00A85DF7">
            <w:pPr>
              <w:spacing w:line="240" w:lineRule="auto"/>
            </w:pPr>
            <w:r>
              <w:t>1</w:t>
            </w:r>
            <w:r w:rsidR="00491BA4">
              <w:t>1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2048" w14:textId="57857844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6B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.09.202</w:t>
            </w:r>
            <w:r w:rsidR="00CF6B47">
              <w:rPr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94A84" w14:textId="7B64D534" w:rsidR="00BF5407" w:rsidRDefault="00BF5407" w:rsidP="00A85DF7">
            <w:pPr>
              <w:spacing w:line="240" w:lineRule="auto"/>
            </w:pPr>
            <w:r>
              <w:t>602-13/2</w:t>
            </w:r>
            <w:r w:rsidR="00CF6B47">
              <w:t>4</w:t>
            </w:r>
            <w:r>
              <w:t>-02/0</w:t>
            </w:r>
            <w:r w:rsidR="00CF6B47"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40E" w14:textId="77777777" w:rsidR="00BF5407" w:rsidRDefault="00BF5407" w:rsidP="00A85DF7">
            <w:pPr>
              <w:spacing w:line="240" w:lineRule="auto"/>
            </w:pPr>
            <w:r>
              <w:t xml:space="preserve">Roditelj učenika OŠ Marčana 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2F94" w14:textId="77777777" w:rsidR="00BF5407" w:rsidRDefault="00BF5407" w:rsidP="00A85DF7">
            <w:pPr>
              <w:spacing w:line="240" w:lineRule="auto"/>
            </w:pPr>
            <w:r>
              <w:t xml:space="preserve">Ugovor o pružanju usluge produženog boravku u OŠ Marčana 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70939" w14:textId="31D3F018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Nastavna godina 202</w:t>
            </w:r>
            <w:r w:rsidR="00CF6B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./202</w:t>
            </w:r>
            <w:r w:rsidR="00CF6B4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</w:tr>
      <w:tr w:rsidR="00BF5407" w14:paraId="0A6806D0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E8F1" w14:textId="34981BE8" w:rsidR="00BF5407" w:rsidRDefault="00BF5407" w:rsidP="00A85DF7">
            <w:pPr>
              <w:spacing w:line="240" w:lineRule="auto"/>
            </w:pPr>
            <w:r>
              <w:t>1</w:t>
            </w:r>
            <w:r w:rsidR="00491BA4">
              <w:t>2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2997" w14:textId="22721FD2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F6B4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.09.202</w:t>
            </w:r>
            <w:r w:rsidR="00CF6B47">
              <w:rPr>
                <w:sz w:val="20"/>
                <w:szCs w:val="20"/>
              </w:rP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6A2" w14:textId="43A43397" w:rsidR="00BF5407" w:rsidRDefault="00BF5407" w:rsidP="00A85DF7">
            <w:pPr>
              <w:spacing w:line="240" w:lineRule="auto"/>
            </w:pPr>
            <w:r>
              <w:t>602-13/2</w:t>
            </w:r>
            <w:r w:rsidR="00CF6B47">
              <w:t>4</w:t>
            </w:r>
            <w:r>
              <w:t>-02/0</w:t>
            </w:r>
            <w:r w:rsidR="00CF6B47">
              <w:t>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C836" w14:textId="77777777" w:rsidR="00BF5407" w:rsidRDefault="00BF5407" w:rsidP="00A85DF7">
            <w:pPr>
              <w:spacing w:line="240" w:lineRule="auto"/>
            </w:pPr>
            <w:r>
              <w:t>Roditelji učenika OŠ Marčana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6D8D" w14:textId="77777777" w:rsidR="00BF5407" w:rsidRDefault="00BF5407" w:rsidP="00A85DF7">
            <w:pPr>
              <w:spacing w:line="240" w:lineRule="auto"/>
            </w:pPr>
            <w:r>
              <w:t>Ugovor o pružanju usluge produženog boravku u OŠ Marčana PO Loborika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7AF5" w14:textId="07D05485" w:rsidR="00BF5407" w:rsidRDefault="00BF5407" w:rsidP="00A85D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Nastavna godina 202</w:t>
            </w:r>
            <w:r w:rsidR="00CF6B4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./202</w:t>
            </w:r>
            <w:r w:rsidR="00CF6B4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</w:tr>
      <w:tr w:rsidR="00BF5407" w14:paraId="178DD40D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A1787" w14:textId="4687AE74" w:rsidR="00BF5407" w:rsidRDefault="00BF5407" w:rsidP="00A85DF7">
            <w:pPr>
              <w:spacing w:line="240" w:lineRule="auto"/>
            </w:pPr>
            <w:r>
              <w:t>1</w:t>
            </w:r>
            <w:r w:rsidR="00491BA4">
              <w:t>3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57832" w14:textId="77777777" w:rsidR="00BF5407" w:rsidRDefault="00BF5407" w:rsidP="00A85DF7">
            <w:pPr>
              <w:spacing w:line="240" w:lineRule="auto"/>
            </w:pPr>
            <w:r>
              <w:t>15.02.2022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1146B" w14:textId="77777777" w:rsidR="00BF5407" w:rsidRDefault="00BF5407" w:rsidP="00A85DF7">
            <w:pPr>
              <w:spacing w:line="240" w:lineRule="auto"/>
            </w:pPr>
            <w:r>
              <w:t>406-07/22-01/01,2163-5-3-22-2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2942" w14:textId="77777777" w:rsidR="00BF5407" w:rsidRDefault="00BF5407" w:rsidP="00A85DF7">
            <w:pPr>
              <w:spacing w:line="240" w:lineRule="auto"/>
            </w:pPr>
            <w:r>
              <w:t>HP- Hrvatska pošta d.d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A165" w14:textId="77777777" w:rsidR="00BF5407" w:rsidRDefault="00BF5407" w:rsidP="00A85DF7">
            <w:pPr>
              <w:spacing w:line="240" w:lineRule="auto"/>
            </w:pPr>
            <w:r>
              <w:t>Ugovor o pružanju poštanskih usluga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C600F" w14:textId="77777777" w:rsidR="00BF5407" w:rsidRDefault="00BF5407" w:rsidP="00A85DF7">
            <w:pPr>
              <w:spacing w:line="240" w:lineRule="auto"/>
            </w:pPr>
            <w:r>
              <w:t>neodređeno</w:t>
            </w:r>
          </w:p>
        </w:tc>
      </w:tr>
      <w:tr w:rsidR="00E33370" w14:paraId="4F9A5EFE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5D9DF" w14:textId="51E1A55A" w:rsidR="00E33370" w:rsidRDefault="00E33370" w:rsidP="00A85DF7">
            <w:pPr>
              <w:spacing w:line="240" w:lineRule="auto"/>
            </w:pPr>
            <w:r>
              <w:t>1</w:t>
            </w:r>
            <w:r w:rsidR="00491BA4">
              <w:t>4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1282" w14:textId="045840CA" w:rsidR="00E33370" w:rsidRDefault="00E33370" w:rsidP="00A85DF7">
            <w:pPr>
              <w:spacing w:line="240" w:lineRule="auto"/>
            </w:pPr>
            <w:r>
              <w:t>11.11.2024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6DE8B" w14:textId="1ECAC07C" w:rsidR="00E33370" w:rsidRDefault="008F7A2E" w:rsidP="00A85DF7">
            <w:pPr>
              <w:spacing w:line="240" w:lineRule="auto"/>
            </w:pPr>
            <w:r>
              <w:t>406-07/24-01/01, 2163-5-3-24-31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41C2" w14:textId="42933AC7" w:rsidR="00E33370" w:rsidRDefault="00E33370" w:rsidP="00A85DF7">
            <w:pPr>
              <w:spacing w:line="240" w:lineRule="auto"/>
            </w:pPr>
            <w:r>
              <w:t xml:space="preserve">Pula </w:t>
            </w:r>
            <w:proofErr w:type="spellStart"/>
            <w:r>
              <w:t>Herculanea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58FD" w14:textId="59AAE6DB" w:rsidR="00E33370" w:rsidRDefault="00E33370" w:rsidP="00A85DF7">
            <w:pPr>
              <w:spacing w:line="240" w:lineRule="auto"/>
            </w:pPr>
            <w:r>
              <w:t>Ugovor o korištenju spremnika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AD84" w14:textId="7C205608" w:rsidR="00E33370" w:rsidRDefault="008F7A2E" w:rsidP="00A85DF7">
            <w:pPr>
              <w:spacing w:line="240" w:lineRule="auto"/>
            </w:pPr>
            <w:r>
              <w:t>neodređeno</w:t>
            </w:r>
          </w:p>
        </w:tc>
      </w:tr>
      <w:tr w:rsidR="00BF5407" w14:paraId="7055F7BD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02F2" w14:textId="5A2710C8" w:rsidR="00BF5407" w:rsidRDefault="008F7A2E" w:rsidP="00A85DF7">
            <w:pPr>
              <w:spacing w:line="240" w:lineRule="auto"/>
            </w:pPr>
            <w:r>
              <w:t>1</w:t>
            </w:r>
            <w:r w:rsidR="00491BA4">
              <w:t>5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DA62" w14:textId="34F4F403" w:rsidR="00BF5407" w:rsidRDefault="00BF5407" w:rsidP="00A85DF7">
            <w:pPr>
              <w:spacing w:line="240" w:lineRule="auto"/>
            </w:pPr>
            <w:r>
              <w:t>0</w:t>
            </w:r>
            <w:r w:rsidR="00CF6B47">
              <w:t>8</w:t>
            </w:r>
            <w:r>
              <w:t>.</w:t>
            </w:r>
            <w:r w:rsidR="00CF6B47">
              <w:t>01</w:t>
            </w:r>
            <w:r>
              <w:t>.202</w:t>
            </w:r>
            <w:r w:rsidR="00CF6B47">
              <w:t>4</w:t>
            </w:r>
            <w: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8B42" w14:textId="773CA536" w:rsidR="00BF5407" w:rsidRDefault="00BF5407" w:rsidP="00A85DF7">
            <w:pPr>
              <w:spacing w:line="240" w:lineRule="auto"/>
            </w:pPr>
            <w:r>
              <w:t>406-07/2</w:t>
            </w:r>
            <w:r w:rsidR="00CF6B47">
              <w:t>4</w:t>
            </w:r>
            <w:r>
              <w:t>-01/01, 2163-5-3-2</w:t>
            </w:r>
            <w:r w:rsidR="00CF6B47">
              <w:t>4</w:t>
            </w:r>
            <w:r>
              <w:t>-</w:t>
            </w:r>
            <w:r w:rsidR="00CF6B47">
              <w:t>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2E1" w14:textId="77777777" w:rsidR="00BF5407" w:rsidRDefault="00BF5407" w:rsidP="00A85DF7">
            <w:pPr>
              <w:spacing w:line="240" w:lineRule="auto"/>
            </w:pPr>
            <w:r>
              <w:t>Istarska županija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983" w14:textId="77777777" w:rsidR="00BF5407" w:rsidRDefault="00BF5407" w:rsidP="00A85DF7">
            <w:pPr>
              <w:spacing w:line="240" w:lineRule="auto"/>
            </w:pPr>
            <w:r>
              <w:t xml:space="preserve">Ugovor o implementaciji projekta „Institucionalizacija zavičajne nastave“ u </w:t>
            </w:r>
            <w:r>
              <w:lastRenderedPageBreak/>
              <w:t xml:space="preserve">osnovne škole na području Istarske županije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14662" w14:textId="35D1265B" w:rsidR="00BF5407" w:rsidRDefault="00BF5407" w:rsidP="00A85DF7">
            <w:pPr>
              <w:spacing w:line="240" w:lineRule="auto"/>
            </w:pPr>
            <w:r>
              <w:lastRenderedPageBreak/>
              <w:t>Šk. godina 202</w:t>
            </w:r>
            <w:r w:rsidR="00053AEC">
              <w:t>4</w:t>
            </w:r>
            <w:r>
              <w:t>/202</w:t>
            </w:r>
            <w:r w:rsidR="00053AEC">
              <w:t>5</w:t>
            </w:r>
          </w:p>
        </w:tc>
      </w:tr>
      <w:tr w:rsidR="00BF5407" w14:paraId="7B5DDA3F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994A" w14:textId="68214818" w:rsidR="00BF5407" w:rsidRPr="002C7B82" w:rsidRDefault="00053AEC" w:rsidP="00A85DF7">
            <w:pPr>
              <w:spacing w:line="240" w:lineRule="auto"/>
              <w:rPr>
                <w:color w:val="000000" w:themeColor="text1"/>
              </w:rPr>
            </w:pPr>
            <w:r w:rsidRPr="002C7B82">
              <w:rPr>
                <w:color w:val="000000" w:themeColor="text1"/>
              </w:rPr>
              <w:t>1</w:t>
            </w:r>
            <w:r w:rsidR="00491BA4">
              <w:rPr>
                <w:color w:val="000000" w:themeColor="text1"/>
              </w:rPr>
              <w:t>6</w:t>
            </w:r>
            <w:r w:rsidR="00BF5407" w:rsidRPr="002C7B82">
              <w:rPr>
                <w:color w:val="000000" w:themeColor="text1"/>
              </w:rP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88F2" w14:textId="77777777" w:rsidR="00BF5407" w:rsidRPr="002C7B82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2C7B82">
              <w:rPr>
                <w:color w:val="000000" w:themeColor="text1"/>
              </w:rPr>
              <w:t>9.1.2023.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7650" w14:textId="77777777" w:rsidR="00BF5407" w:rsidRPr="002C7B82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2C7B82">
              <w:rPr>
                <w:color w:val="000000" w:themeColor="text1"/>
              </w:rPr>
              <w:t>406-07/23-01/01, 2163-5-3-01-01-23-5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96D" w14:textId="77777777" w:rsidR="00BF5407" w:rsidRPr="002C7B82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2C7B82">
              <w:rPr>
                <w:color w:val="000000" w:themeColor="text1"/>
              </w:rPr>
              <w:t>MARYMAT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D8EE" w14:textId="77777777" w:rsidR="00BF5407" w:rsidRPr="002C7B82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2C7B82">
              <w:rPr>
                <w:color w:val="000000" w:themeColor="text1"/>
              </w:rPr>
              <w:t>Ugovor o nabavi kruha, peciva, krušnih proizvoda i kolača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1699" w14:textId="77777777" w:rsidR="00BF5407" w:rsidRPr="002C7B82" w:rsidRDefault="00BF5407" w:rsidP="00A85DF7">
            <w:pPr>
              <w:spacing w:line="240" w:lineRule="auto"/>
              <w:rPr>
                <w:color w:val="000000" w:themeColor="text1"/>
              </w:rPr>
            </w:pPr>
            <w:r w:rsidRPr="002C7B82">
              <w:rPr>
                <w:color w:val="000000" w:themeColor="text1"/>
              </w:rPr>
              <w:t>neodređeno</w:t>
            </w:r>
          </w:p>
        </w:tc>
      </w:tr>
      <w:tr w:rsidR="00BF5407" w14:paraId="6D937BE3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ADF4" w14:textId="39BCFF08" w:rsidR="00BF5407" w:rsidRDefault="00491BA4" w:rsidP="00A85DF7">
            <w:pPr>
              <w:spacing w:line="240" w:lineRule="auto"/>
            </w:pPr>
            <w:r>
              <w:t>17</w:t>
            </w:r>
            <w:r w:rsidR="00BF5407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4847" w14:textId="60C29D9D" w:rsidR="00BF5407" w:rsidRDefault="00E33370" w:rsidP="00A85DF7">
            <w:pPr>
              <w:spacing w:line="240" w:lineRule="auto"/>
            </w:pPr>
            <w:r>
              <w:t>23</w:t>
            </w:r>
            <w:r w:rsidR="00BF5407">
              <w:t>.</w:t>
            </w:r>
            <w:r>
              <w:t>10</w:t>
            </w:r>
            <w:r w:rsidR="00BF5407">
              <w:t>.202</w:t>
            </w:r>
            <w:r>
              <w:t>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F14" w14:textId="52B8E695" w:rsidR="00BF5407" w:rsidRDefault="00BF5407" w:rsidP="00A85DF7">
            <w:pPr>
              <w:spacing w:line="240" w:lineRule="auto"/>
            </w:pPr>
            <w:r>
              <w:t>406-07/2</w:t>
            </w:r>
            <w:r w:rsidR="00E33370">
              <w:t>4</w:t>
            </w:r>
            <w:r>
              <w:t>-01/01, 2163-5-3-2</w:t>
            </w:r>
            <w:r w:rsidR="00E33370">
              <w:t>4</w:t>
            </w:r>
            <w:r>
              <w:t>-</w:t>
            </w:r>
            <w:r w:rsidR="00E33370">
              <w:t>28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D073" w14:textId="77777777" w:rsidR="00BF5407" w:rsidRDefault="00BF5407" w:rsidP="00A85DF7">
            <w:pPr>
              <w:spacing w:line="240" w:lineRule="auto"/>
            </w:pPr>
            <w:r>
              <w:t>Brioni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B1FB" w14:textId="4A39C5E3" w:rsidR="00BF5407" w:rsidRDefault="00BF5407" w:rsidP="00A85DF7">
            <w:pPr>
              <w:spacing w:line="240" w:lineRule="auto"/>
            </w:pPr>
            <w:r>
              <w:t xml:space="preserve">Ugovor o organizaciji aranžmana </w:t>
            </w:r>
            <w:r w:rsidR="00E33370">
              <w:t>jednodnevni izlet ZAGREB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BABC" w14:textId="77777777" w:rsidR="00BF5407" w:rsidRDefault="00BF5407" w:rsidP="00A85DF7">
            <w:pPr>
              <w:spacing w:line="240" w:lineRule="auto"/>
            </w:pPr>
            <w:r>
              <w:t>jednokratno</w:t>
            </w:r>
          </w:p>
        </w:tc>
      </w:tr>
      <w:tr w:rsidR="008F7A2E" w14:paraId="2A7B5DEB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1F89" w14:textId="7DC1E4BE" w:rsidR="008F7A2E" w:rsidRDefault="00491BA4" w:rsidP="008F7A2E">
            <w:pPr>
              <w:spacing w:line="240" w:lineRule="auto"/>
            </w:pPr>
            <w:r>
              <w:t>18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DA103" w14:textId="3960B66E" w:rsidR="008F7A2E" w:rsidRDefault="008F7A2E" w:rsidP="008F7A2E">
            <w:pPr>
              <w:spacing w:line="240" w:lineRule="auto"/>
            </w:pPr>
            <w:r>
              <w:t>25.4.2024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6CC8D" w14:textId="595DEF25" w:rsidR="008F7A2E" w:rsidRDefault="008F7A2E" w:rsidP="008F7A2E">
            <w:pPr>
              <w:spacing w:line="240" w:lineRule="auto"/>
            </w:pPr>
            <w:r>
              <w:t>406-07/24-01/01, 2163-5-3-24-8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1C9B" w14:textId="05CB4D5F" w:rsidR="008F7A2E" w:rsidRDefault="008F7A2E" w:rsidP="008F7A2E">
            <w:pPr>
              <w:spacing w:line="240" w:lineRule="auto"/>
            </w:pPr>
            <w:r>
              <w:t>Brioni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48EB" w14:textId="7C26036A" w:rsidR="008F7A2E" w:rsidRDefault="008F7A2E" w:rsidP="008F7A2E">
            <w:pPr>
              <w:spacing w:line="240" w:lineRule="auto"/>
            </w:pPr>
            <w:r>
              <w:t>Ugovor o organizaciji prijevoza učenika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1458" w14:textId="0B7ADD40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726824BE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0E19" w14:textId="2770473A" w:rsidR="008F7A2E" w:rsidRDefault="00491BA4" w:rsidP="008F7A2E">
            <w:pPr>
              <w:spacing w:line="240" w:lineRule="auto"/>
            </w:pPr>
            <w:r>
              <w:t>19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CBC4" w14:textId="71953F82" w:rsidR="008F7A2E" w:rsidRDefault="008F7A2E" w:rsidP="008F7A2E">
            <w:pPr>
              <w:spacing w:line="240" w:lineRule="auto"/>
            </w:pPr>
            <w:r>
              <w:t>23.4.2024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139E" w14:textId="1C261858" w:rsidR="008F7A2E" w:rsidRDefault="008F7A2E" w:rsidP="008F7A2E">
            <w:pPr>
              <w:spacing w:line="240" w:lineRule="auto"/>
            </w:pPr>
            <w:r>
              <w:t>406-07/24-01/01, 2163-5-3-24-9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6027" w14:textId="6284A1B9" w:rsidR="008F7A2E" w:rsidRDefault="008F7A2E" w:rsidP="008F7A2E">
            <w:pPr>
              <w:spacing w:line="240" w:lineRule="auto"/>
            </w:pPr>
            <w:r>
              <w:t xml:space="preserve">Danijel </w:t>
            </w:r>
            <w:proofErr w:type="spellStart"/>
            <w:r>
              <w:t>travel</w:t>
            </w:r>
            <w:proofErr w:type="spellEnd"/>
            <w:r>
              <w:t xml:space="preserve">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8424" w14:textId="24E38A79" w:rsidR="008F7A2E" w:rsidRDefault="008F7A2E" w:rsidP="008F7A2E">
            <w:pPr>
              <w:spacing w:line="240" w:lineRule="auto"/>
            </w:pPr>
            <w:r>
              <w:t>Ugovor o organizaciji prijevoza učenika Hrvatsko zagorje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6054" w14:textId="05C49329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277127BD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6380" w14:textId="780C0915" w:rsidR="008F7A2E" w:rsidRDefault="008F7A2E" w:rsidP="008F7A2E">
            <w:pPr>
              <w:spacing w:line="240" w:lineRule="auto"/>
            </w:pPr>
            <w:r>
              <w:t>2</w:t>
            </w:r>
            <w:r w:rsidR="00491BA4">
              <w:t>0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101F" w14:textId="5F57D507" w:rsidR="008F7A2E" w:rsidRDefault="008F7A2E" w:rsidP="008F7A2E">
            <w:pPr>
              <w:spacing w:line="240" w:lineRule="auto"/>
            </w:pPr>
            <w:r>
              <w:t>13.5.2024.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6150" w14:textId="09272364" w:rsidR="008F7A2E" w:rsidRDefault="008F7A2E" w:rsidP="008F7A2E">
            <w:pPr>
              <w:spacing w:line="240" w:lineRule="auto"/>
            </w:pPr>
            <w:r>
              <w:t>406-07/24-01/01, 2163-5-3-24-11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EAD6" w14:textId="77AAA06D" w:rsidR="008F7A2E" w:rsidRDefault="008F7A2E" w:rsidP="008F7A2E">
            <w:pPr>
              <w:spacing w:line="240" w:lineRule="auto"/>
            </w:pPr>
            <w:r>
              <w:t xml:space="preserve">Danijel </w:t>
            </w:r>
            <w:proofErr w:type="spellStart"/>
            <w:r>
              <w:t>travel</w:t>
            </w:r>
            <w:proofErr w:type="spellEnd"/>
            <w:r>
              <w:t xml:space="preserve">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D76" w14:textId="1F5CA3D9" w:rsidR="008F7A2E" w:rsidRDefault="008F7A2E" w:rsidP="008F7A2E">
            <w:pPr>
              <w:spacing w:line="240" w:lineRule="auto"/>
            </w:pPr>
            <w:r>
              <w:t>Ugovor o organizaciji prijevoza učenika Hrvatsko zagorje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0C4F" w14:textId="412FDE1E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350D3C0A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E4A8" w14:textId="2F446EDA" w:rsidR="008F7A2E" w:rsidRDefault="008F7A2E" w:rsidP="008F7A2E">
            <w:pPr>
              <w:spacing w:line="240" w:lineRule="auto"/>
            </w:pPr>
            <w:r>
              <w:t>2</w:t>
            </w:r>
            <w:r w:rsidR="00491BA4">
              <w:t>1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E404" w14:textId="45705745" w:rsidR="008F7A2E" w:rsidRDefault="008F7A2E" w:rsidP="008F7A2E">
            <w:pPr>
              <w:spacing w:line="240" w:lineRule="auto"/>
            </w:pPr>
            <w:r>
              <w:t>12.5.2024.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1EE9" w14:textId="1848989D" w:rsidR="008F7A2E" w:rsidRDefault="008F7A2E" w:rsidP="008F7A2E">
            <w:pPr>
              <w:spacing w:line="240" w:lineRule="auto"/>
            </w:pPr>
            <w:r>
              <w:t>406-07/24-01/01, 2163-5-3-24-12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7FA0" w14:textId="1F1CC940" w:rsidR="008F7A2E" w:rsidRDefault="008F7A2E" w:rsidP="008F7A2E">
            <w:pPr>
              <w:spacing w:line="240" w:lineRule="auto"/>
            </w:pPr>
            <w:r>
              <w:t>Brioni d.o.o. Pula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F2B1" w14:textId="0282D412" w:rsidR="008F7A2E" w:rsidRDefault="008F7A2E" w:rsidP="008F7A2E">
            <w:pPr>
              <w:spacing w:line="240" w:lineRule="auto"/>
            </w:pPr>
            <w:r>
              <w:t>Ugovor o organizaciji prijevoza učenika Rovinj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5AC6" w14:textId="66256546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0FC60712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AC84" w14:textId="6C88B082" w:rsidR="008F7A2E" w:rsidRDefault="008F7A2E" w:rsidP="008F7A2E">
            <w:pPr>
              <w:spacing w:line="240" w:lineRule="auto"/>
            </w:pPr>
            <w:r>
              <w:t>2</w:t>
            </w:r>
            <w:r w:rsidR="00491BA4">
              <w:t>2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E347" w14:textId="6B92DF3A" w:rsidR="008F7A2E" w:rsidRDefault="008F7A2E" w:rsidP="008F7A2E">
            <w:pPr>
              <w:spacing w:line="240" w:lineRule="auto"/>
            </w:pPr>
            <w:r>
              <w:t>4.6.2024.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CB6D" w14:textId="17E69B73" w:rsidR="008F7A2E" w:rsidRDefault="008F7A2E" w:rsidP="008F7A2E">
            <w:pPr>
              <w:spacing w:line="240" w:lineRule="auto"/>
            </w:pPr>
            <w:r>
              <w:t>406-07/24-01/01, 2163-5-3-24-16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CF27" w14:textId="5EE303B9" w:rsidR="008F7A2E" w:rsidRDefault="008F7A2E" w:rsidP="008F7A2E">
            <w:pPr>
              <w:spacing w:line="240" w:lineRule="auto"/>
            </w:pPr>
            <w:r>
              <w:t>Brioni d.o.o. Pula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F659" w14:textId="630F0639" w:rsidR="008F7A2E" w:rsidRDefault="008F7A2E" w:rsidP="008F7A2E">
            <w:pPr>
              <w:spacing w:line="240" w:lineRule="auto"/>
            </w:pPr>
            <w:r>
              <w:t>Ugovor o organizaciji prijevoza učenika Medulin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180" w14:textId="23E9127B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6826A86E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FF5F3" w14:textId="3483255A" w:rsidR="008F7A2E" w:rsidRDefault="008F7A2E" w:rsidP="008F7A2E">
            <w:pPr>
              <w:spacing w:line="240" w:lineRule="auto"/>
            </w:pPr>
            <w:r>
              <w:t>2</w:t>
            </w:r>
            <w:r w:rsidR="00491BA4">
              <w:t>3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3AC8" w14:textId="35505E6A" w:rsidR="008F7A2E" w:rsidRDefault="008F7A2E" w:rsidP="008F7A2E">
            <w:pPr>
              <w:spacing w:line="240" w:lineRule="auto"/>
            </w:pPr>
            <w:r>
              <w:t>13.6.2024.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B36B" w14:textId="4EC8A3C5" w:rsidR="008F7A2E" w:rsidRDefault="008F7A2E" w:rsidP="008F7A2E">
            <w:pPr>
              <w:spacing w:line="240" w:lineRule="auto"/>
            </w:pPr>
            <w:r>
              <w:t>406-07/24-01/01, 2163-5-3-24-17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E284" w14:textId="023F8E64" w:rsidR="008F7A2E" w:rsidRDefault="008F7A2E" w:rsidP="008F7A2E">
            <w:pPr>
              <w:spacing w:line="240" w:lineRule="auto"/>
            </w:pPr>
            <w:r>
              <w:t>Brioni d.o.o. Pula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C935" w14:textId="5B46534A" w:rsidR="008F7A2E" w:rsidRDefault="008F7A2E" w:rsidP="008F7A2E">
            <w:pPr>
              <w:spacing w:line="240" w:lineRule="auto"/>
            </w:pPr>
            <w:r>
              <w:t>Ugovor o organizaciji prijevoza učenika Rijeka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B56B" w14:textId="33F62A3C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3C158587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9924" w14:textId="060475D5" w:rsidR="008F7A2E" w:rsidRDefault="008F7A2E" w:rsidP="008F7A2E">
            <w:pPr>
              <w:spacing w:line="240" w:lineRule="auto"/>
            </w:pPr>
            <w:r>
              <w:t>2</w:t>
            </w:r>
            <w:r w:rsidR="00491BA4">
              <w:t>4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E6A7" w14:textId="0E9B5AB0" w:rsidR="008F7A2E" w:rsidRDefault="008F7A2E" w:rsidP="008F7A2E">
            <w:pPr>
              <w:spacing w:line="240" w:lineRule="auto"/>
            </w:pPr>
            <w:r>
              <w:t>26.03.2024.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44FB5" w14:textId="30962147" w:rsidR="008F7A2E" w:rsidRDefault="008F7A2E" w:rsidP="008F7A2E">
            <w:pPr>
              <w:spacing w:line="240" w:lineRule="auto"/>
            </w:pPr>
            <w:r>
              <w:t>406-07/24-01/01, 2163-5-3-24-7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D80E" w14:textId="77777777" w:rsidR="008F7A2E" w:rsidRDefault="008F7A2E" w:rsidP="008F7A2E">
            <w:pPr>
              <w:spacing w:line="240" w:lineRule="auto"/>
            </w:pPr>
            <w:r>
              <w:t>Zračna luka Pula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49F4" w14:textId="77777777" w:rsidR="008F7A2E" w:rsidRDefault="008F7A2E" w:rsidP="008F7A2E">
            <w:pPr>
              <w:spacing w:line="240" w:lineRule="auto"/>
            </w:pPr>
            <w:r>
              <w:t>Ugovor o povremenom prijevozu putnika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10AC" w14:textId="77777777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3F574549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C82" w14:textId="67DA9030" w:rsidR="008F7A2E" w:rsidRDefault="00053AEC" w:rsidP="008F7A2E">
            <w:pPr>
              <w:spacing w:line="240" w:lineRule="auto"/>
            </w:pPr>
            <w:r>
              <w:t>2</w:t>
            </w:r>
            <w:r w:rsidR="00491BA4">
              <w:t>5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796C" w14:textId="49EA695B" w:rsidR="008F7A2E" w:rsidRDefault="008F7A2E" w:rsidP="008F7A2E">
            <w:pPr>
              <w:spacing w:line="240" w:lineRule="auto"/>
            </w:pPr>
            <w:r>
              <w:t>10.10.2024.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080A" w14:textId="395D41D0" w:rsidR="008F7A2E" w:rsidRDefault="008F7A2E" w:rsidP="008F7A2E">
            <w:pPr>
              <w:spacing w:line="240" w:lineRule="auto"/>
            </w:pPr>
            <w:r>
              <w:t>406-07/24-01/01, 2163-5-3-24-24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3F5F" w14:textId="2A886986" w:rsidR="008F7A2E" w:rsidRDefault="008F7A2E" w:rsidP="008F7A2E">
            <w:pPr>
              <w:spacing w:line="240" w:lineRule="auto"/>
            </w:pPr>
            <w:r>
              <w:t>Zračna luka Pula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143F" w14:textId="4E450C53" w:rsidR="008F7A2E" w:rsidRDefault="008F7A2E" w:rsidP="008F7A2E">
            <w:pPr>
              <w:spacing w:line="240" w:lineRule="auto"/>
            </w:pPr>
            <w:r>
              <w:t>Ugovor o povremenom prijevozu putnika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B4F1" w14:textId="49F6B367" w:rsidR="008F7A2E" w:rsidRDefault="008F7A2E" w:rsidP="008F7A2E">
            <w:pPr>
              <w:spacing w:line="240" w:lineRule="auto"/>
            </w:pPr>
            <w:r>
              <w:t>jednokratno</w:t>
            </w:r>
          </w:p>
        </w:tc>
      </w:tr>
      <w:tr w:rsidR="008F7A2E" w14:paraId="065A4407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F91D5" w14:textId="436DB323" w:rsidR="008F7A2E" w:rsidRDefault="00053AEC" w:rsidP="008F7A2E">
            <w:pPr>
              <w:spacing w:line="240" w:lineRule="auto"/>
            </w:pPr>
            <w:r>
              <w:t>2</w:t>
            </w:r>
            <w:r w:rsidR="00491BA4">
              <w:t>6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A7A17" w14:textId="3F83F22E" w:rsidR="008F7A2E" w:rsidRDefault="008F7A2E" w:rsidP="008F7A2E">
            <w:pPr>
              <w:spacing w:line="240" w:lineRule="auto"/>
            </w:pPr>
            <w:r>
              <w:t>26.9.2024.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726F" w14:textId="45C7F901" w:rsidR="008F7A2E" w:rsidRDefault="008F7A2E" w:rsidP="008F7A2E">
            <w:pPr>
              <w:spacing w:line="240" w:lineRule="auto"/>
            </w:pPr>
            <w:r>
              <w:t>406-07/24-01/01, 2163-5-3-24-20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015D" w14:textId="677EF38F" w:rsidR="008F7A2E" w:rsidRDefault="008F7A2E" w:rsidP="008F7A2E">
            <w:pPr>
              <w:spacing w:line="240" w:lineRule="auto"/>
            </w:pPr>
            <w:r>
              <w:t>VITALIS VODA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1BFC" w14:textId="1F3DA13D" w:rsidR="008F7A2E" w:rsidRDefault="008F7A2E" w:rsidP="008F7A2E">
            <w:pPr>
              <w:spacing w:line="240" w:lineRule="auto"/>
            </w:pPr>
            <w:r>
              <w:t xml:space="preserve">Ugovor o uvjetima korištenja aparata za vodu i kupnji proizvoda iz prodajnog asortimana dobavljača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6C29" w14:textId="1087525E" w:rsidR="008F7A2E" w:rsidRDefault="008F7A2E" w:rsidP="008F7A2E">
            <w:pPr>
              <w:spacing w:line="240" w:lineRule="auto"/>
            </w:pPr>
            <w:r>
              <w:t xml:space="preserve">Neodređeno </w:t>
            </w:r>
          </w:p>
        </w:tc>
      </w:tr>
      <w:tr w:rsidR="008F7A2E" w14:paraId="6CF8D341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6D61" w14:textId="47539F33" w:rsidR="008F7A2E" w:rsidRDefault="00491BA4" w:rsidP="008F7A2E">
            <w:pPr>
              <w:spacing w:line="240" w:lineRule="auto"/>
            </w:pPr>
            <w:r>
              <w:t>27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D3D8" w14:textId="77777777" w:rsidR="008F7A2E" w:rsidRDefault="008F7A2E" w:rsidP="008F7A2E">
            <w:pPr>
              <w:spacing w:line="240" w:lineRule="auto"/>
            </w:pPr>
            <w:r>
              <w:t>14.12.2021.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C263" w14:textId="77777777" w:rsidR="008F7A2E" w:rsidRDefault="008F7A2E" w:rsidP="008F7A2E">
            <w:pPr>
              <w:spacing w:line="240" w:lineRule="auto"/>
            </w:pPr>
            <w:r>
              <w:t>333-06/20-01/01,</w:t>
            </w:r>
          </w:p>
          <w:p w14:paraId="244D1D4B" w14:textId="77777777" w:rsidR="008F7A2E" w:rsidRDefault="008F7A2E" w:rsidP="008F7A2E">
            <w:pPr>
              <w:spacing w:line="240" w:lineRule="auto"/>
            </w:pPr>
            <w:r>
              <w:t>2168/05-55-60-20-15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8B1B" w14:textId="77777777" w:rsidR="008F7A2E" w:rsidRDefault="008F7A2E" w:rsidP="008F7A2E">
            <w:pPr>
              <w:spacing w:line="240" w:lineRule="auto"/>
            </w:pPr>
            <w:r>
              <w:t>POINT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A61E1" w14:textId="77777777" w:rsidR="008F7A2E" w:rsidRDefault="008F7A2E" w:rsidP="008F7A2E">
            <w:pPr>
              <w:spacing w:line="240" w:lineRule="auto"/>
            </w:pPr>
            <w:r>
              <w:t xml:space="preserve">Ugovor o održavanju programskog proizvoda </w:t>
            </w:r>
            <w:proofErr w:type="spellStart"/>
            <w:r>
              <w:t>METELwin</w:t>
            </w:r>
            <w:proofErr w:type="spellEnd"/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AAC3" w14:textId="3F81289D" w:rsidR="008F7A2E" w:rsidRDefault="008F7A2E" w:rsidP="008F7A2E">
            <w:pPr>
              <w:spacing w:line="240" w:lineRule="auto"/>
            </w:pPr>
            <w:r>
              <w:t>neodređeno</w:t>
            </w:r>
          </w:p>
        </w:tc>
      </w:tr>
      <w:tr w:rsidR="008F7A2E" w14:paraId="05D05F75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4B58" w14:textId="624ED5CA" w:rsidR="008F7A2E" w:rsidRDefault="00491BA4" w:rsidP="008F7A2E">
            <w:pPr>
              <w:spacing w:line="240" w:lineRule="auto"/>
            </w:pPr>
            <w:r>
              <w:t>28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23A4" w14:textId="77777777" w:rsidR="008F7A2E" w:rsidRDefault="008F7A2E" w:rsidP="008F7A2E">
            <w:pPr>
              <w:spacing w:line="240" w:lineRule="auto"/>
            </w:pPr>
            <w:r>
              <w:t>1.4.2022.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3F05" w14:textId="77777777" w:rsidR="008F7A2E" w:rsidRDefault="008F7A2E" w:rsidP="008F7A2E">
            <w:pPr>
              <w:spacing w:line="240" w:lineRule="auto"/>
            </w:pPr>
            <w:r>
              <w:t>406-07/23-01/01, 2163-5-3-23-08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60C8" w14:textId="77777777" w:rsidR="008F7A2E" w:rsidRDefault="008F7A2E" w:rsidP="008F7A2E">
            <w:pPr>
              <w:spacing w:line="240" w:lineRule="auto"/>
            </w:pPr>
            <w:r>
              <w:t>KONICA MINOLTA HRVATSKA-poslovna rješenja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AD0" w14:textId="77777777" w:rsidR="008F7A2E" w:rsidRDefault="008F7A2E" w:rsidP="008F7A2E">
            <w:pPr>
              <w:spacing w:line="240" w:lineRule="auto"/>
            </w:pPr>
            <w:r>
              <w:t>Ugovor o korištenju uređaja RC-36108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69574" w14:textId="77777777" w:rsidR="008F7A2E" w:rsidRDefault="008F7A2E" w:rsidP="008F7A2E">
            <w:pPr>
              <w:spacing w:line="240" w:lineRule="auto"/>
            </w:pPr>
            <w:r>
              <w:t>neodređeno</w:t>
            </w:r>
          </w:p>
        </w:tc>
      </w:tr>
      <w:tr w:rsidR="008F7A2E" w14:paraId="7E3E8D74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697" w14:textId="579680B2" w:rsidR="008F7A2E" w:rsidRDefault="00491BA4" w:rsidP="008F7A2E">
            <w:pPr>
              <w:spacing w:line="240" w:lineRule="auto"/>
            </w:pPr>
            <w:r>
              <w:t>29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8357" w14:textId="77777777" w:rsidR="008F7A2E" w:rsidRDefault="008F7A2E" w:rsidP="008F7A2E">
            <w:pPr>
              <w:spacing w:line="240" w:lineRule="auto"/>
            </w:pPr>
            <w:r>
              <w:t>23.3.2021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B32" w14:textId="77777777" w:rsidR="008F7A2E" w:rsidRDefault="008F7A2E" w:rsidP="008F7A2E">
            <w:pPr>
              <w:spacing w:line="240" w:lineRule="auto"/>
            </w:pPr>
            <w:r>
              <w:t>333-06/21-01/01, 2168/05-55-60-21-4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4F7CB" w14:textId="77777777" w:rsidR="008F7A2E" w:rsidRDefault="008F7A2E" w:rsidP="008F7A2E">
            <w:pPr>
              <w:spacing w:line="240" w:lineRule="auto"/>
            </w:pPr>
            <w:r>
              <w:t>KONICA MINOLTA HRVATSKA-poslovna rješenja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FD4B" w14:textId="77777777" w:rsidR="008F7A2E" w:rsidRDefault="008F7A2E" w:rsidP="008F7A2E">
            <w:pPr>
              <w:spacing w:line="240" w:lineRule="auto"/>
            </w:pPr>
            <w:r>
              <w:t>Ugovor o korištenju uređaja RC-34064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D1DB" w14:textId="77777777" w:rsidR="008F7A2E" w:rsidRDefault="008F7A2E" w:rsidP="008F7A2E">
            <w:pPr>
              <w:spacing w:line="240" w:lineRule="auto"/>
            </w:pPr>
            <w:r>
              <w:t>neodređeno</w:t>
            </w:r>
          </w:p>
        </w:tc>
      </w:tr>
      <w:tr w:rsidR="008F7A2E" w14:paraId="46C22968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A59C" w14:textId="37DC569B" w:rsidR="008F7A2E" w:rsidRDefault="008F7A2E" w:rsidP="008F7A2E">
            <w:pPr>
              <w:spacing w:line="240" w:lineRule="auto"/>
            </w:pPr>
            <w:r>
              <w:t>3</w:t>
            </w:r>
            <w:r w:rsidR="00491BA4">
              <w:t>0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1EEB" w14:textId="77777777" w:rsidR="008F7A2E" w:rsidRDefault="008F7A2E" w:rsidP="008F7A2E">
            <w:pPr>
              <w:spacing w:line="240" w:lineRule="auto"/>
            </w:pPr>
            <w:r>
              <w:t>1.4.2022.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227FD" w14:textId="77777777" w:rsidR="008F7A2E" w:rsidRDefault="008F7A2E" w:rsidP="008F7A2E">
            <w:pPr>
              <w:spacing w:line="240" w:lineRule="auto"/>
            </w:pPr>
            <w:r>
              <w:t>406-07/22-01/01, 2163-5-3-22-09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F03F" w14:textId="77777777" w:rsidR="008F7A2E" w:rsidRDefault="008F7A2E" w:rsidP="008F7A2E">
            <w:pPr>
              <w:spacing w:line="240" w:lineRule="auto"/>
            </w:pPr>
            <w:r>
              <w:t>KONICA MINOLTA HRVATSKA-poslovna rješenja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8AD5" w14:textId="77777777" w:rsidR="008F7A2E" w:rsidRDefault="008F7A2E" w:rsidP="008F7A2E">
            <w:pPr>
              <w:spacing w:line="240" w:lineRule="auto"/>
            </w:pPr>
            <w:r>
              <w:t>Ugovor o obradi podataka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076F" w14:textId="77777777" w:rsidR="008F7A2E" w:rsidRDefault="008F7A2E" w:rsidP="008F7A2E">
            <w:pPr>
              <w:spacing w:line="240" w:lineRule="auto"/>
            </w:pPr>
            <w:r>
              <w:t>neodređeno</w:t>
            </w:r>
          </w:p>
        </w:tc>
      </w:tr>
      <w:tr w:rsidR="008F7A2E" w14:paraId="560C6BB5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4CD4" w14:textId="01F420E1" w:rsidR="008F7A2E" w:rsidRDefault="008F7A2E" w:rsidP="008F7A2E">
            <w:pPr>
              <w:spacing w:line="240" w:lineRule="auto"/>
            </w:pPr>
            <w:r>
              <w:lastRenderedPageBreak/>
              <w:t>3</w:t>
            </w:r>
            <w:r w:rsidR="00491BA4">
              <w:t>1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36E3" w14:textId="77777777" w:rsidR="008F7A2E" w:rsidRDefault="008F7A2E" w:rsidP="008F7A2E">
            <w:pPr>
              <w:spacing w:line="240" w:lineRule="auto"/>
            </w:pPr>
            <w:r>
              <w:t>27.10.2021.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5C17" w14:textId="77777777" w:rsidR="008F7A2E" w:rsidRDefault="008F7A2E" w:rsidP="008F7A2E">
            <w:pPr>
              <w:spacing w:line="240" w:lineRule="auto"/>
            </w:pPr>
            <w:r>
              <w:t>333-06/21-01/01, 2168/05-55-60-21-14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859E" w14:textId="77777777" w:rsidR="008F7A2E" w:rsidRDefault="008F7A2E" w:rsidP="008F7A2E">
            <w:pPr>
              <w:spacing w:line="240" w:lineRule="auto"/>
            </w:pPr>
            <w:r>
              <w:t>Telemach Hrvatska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DF22" w14:textId="77777777" w:rsidR="008F7A2E" w:rsidRDefault="008F7A2E" w:rsidP="008F7A2E">
            <w:pPr>
              <w:spacing w:line="240" w:lineRule="auto"/>
            </w:pPr>
            <w:r>
              <w:t>Ugovor o poslovnoj suradnji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1F0" w14:textId="5CD7519F" w:rsidR="008F7A2E" w:rsidRDefault="008F7A2E" w:rsidP="008F7A2E">
            <w:pPr>
              <w:spacing w:line="240" w:lineRule="auto"/>
            </w:pPr>
            <w:r>
              <w:t>neodređeno</w:t>
            </w:r>
          </w:p>
        </w:tc>
      </w:tr>
      <w:tr w:rsidR="008F7A2E" w14:paraId="27DEFE59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CEF72" w14:textId="03B687EF" w:rsidR="008F7A2E" w:rsidRDefault="008F7A2E" w:rsidP="008F7A2E">
            <w:pPr>
              <w:spacing w:line="240" w:lineRule="auto"/>
            </w:pPr>
            <w:r>
              <w:t>3</w:t>
            </w:r>
            <w:r w:rsidR="00491BA4">
              <w:t>2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C971" w14:textId="7F62BF41" w:rsidR="008F7A2E" w:rsidRDefault="008F7A2E" w:rsidP="008F7A2E">
            <w:pPr>
              <w:spacing w:line="240" w:lineRule="auto"/>
            </w:pPr>
            <w:r>
              <w:t>01.02.2024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FCDF" w14:textId="0A502D68" w:rsidR="008F7A2E" w:rsidRDefault="008F7A2E" w:rsidP="008F7A2E">
            <w:pPr>
              <w:spacing w:line="240" w:lineRule="auto"/>
            </w:pPr>
            <w:r>
              <w:t>406-07/24-01/01,2163-5-3-01-01-24-5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C48F" w14:textId="77777777" w:rsidR="008F7A2E" w:rsidRDefault="008F7A2E" w:rsidP="008F7A2E">
            <w:pPr>
              <w:spacing w:line="240" w:lineRule="auto"/>
            </w:pPr>
            <w:r>
              <w:t>Dukat d.d.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A215" w14:textId="77777777" w:rsidR="008F7A2E" w:rsidRDefault="008F7A2E" w:rsidP="008F7A2E">
            <w:pPr>
              <w:spacing w:line="240" w:lineRule="auto"/>
            </w:pPr>
            <w:r>
              <w:t>Ugovor o opskrbi škole prihvatljivim proizvodima u okviru Školske sheme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A41E" w14:textId="57E68AF8" w:rsidR="008F7A2E" w:rsidRDefault="008F7A2E" w:rsidP="008F7A2E">
            <w:pPr>
              <w:spacing w:line="240" w:lineRule="auto"/>
            </w:pPr>
            <w:r>
              <w:t>1.02.2024-30.04.2024</w:t>
            </w:r>
          </w:p>
        </w:tc>
      </w:tr>
      <w:tr w:rsidR="008F7A2E" w14:paraId="752BA8D6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61F1" w14:textId="144E2E85" w:rsidR="008F7A2E" w:rsidRDefault="008F7A2E" w:rsidP="008F7A2E">
            <w:pPr>
              <w:spacing w:line="240" w:lineRule="auto"/>
            </w:pPr>
            <w:r>
              <w:t>3</w:t>
            </w:r>
            <w:r w:rsidR="00491BA4">
              <w:t>3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A2A93" w14:textId="04B048C2" w:rsidR="008F7A2E" w:rsidRDefault="008F7A2E" w:rsidP="008F7A2E">
            <w:pPr>
              <w:spacing w:line="240" w:lineRule="auto"/>
            </w:pPr>
            <w:r>
              <w:t>2.5.2024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22F1" w14:textId="60033075" w:rsidR="008F7A2E" w:rsidRDefault="008F7A2E" w:rsidP="008F7A2E">
            <w:pPr>
              <w:spacing w:line="240" w:lineRule="auto"/>
            </w:pPr>
            <w:r>
              <w:t>406-07/24-01/01, 2163-5-3-24-10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53B7" w14:textId="25E1158A" w:rsidR="008F7A2E" w:rsidRDefault="008F7A2E" w:rsidP="008F7A2E">
            <w:pPr>
              <w:spacing w:line="240" w:lineRule="auto"/>
            </w:pPr>
            <w:r>
              <w:t>FRUTIS</w:t>
            </w:r>
            <w:r w:rsidR="00217351">
              <w:t xml:space="preserve"> d.d.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56FD" w14:textId="77777777" w:rsidR="008F7A2E" w:rsidRDefault="008F7A2E" w:rsidP="008F7A2E">
            <w:pPr>
              <w:spacing w:line="240" w:lineRule="auto"/>
            </w:pPr>
            <w:r>
              <w:t>Ugovor o opskrbi škole prihvatljivim proizvodima u okviru Školske sheme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B00" w14:textId="720B3612" w:rsidR="008F7A2E" w:rsidRDefault="008F7A2E" w:rsidP="008F7A2E">
            <w:pPr>
              <w:spacing w:line="240" w:lineRule="auto"/>
            </w:pPr>
            <w:r>
              <w:t>2.5.2024.-24.5.2024.</w:t>
            </w:r>
          </w:p>
        </w:tc>
      </w:tr>
      <w:tr w:rsidR="008F7A2E" w14:paraId="49324FBF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11C7" w14:textId="4894804E" w:rsidR="008F7A2E" w:rsidRDefault="008F7A2E" w:rsidP="008F7A2E">
            <w:pPr>
              <w:spacing w:line="240" w:lineRule="auto"/>
            </w:pPr>
            <w:r>
              <w:t>3</w:t>
            </w:r>
            <w:r w:rsidR="00491BA4">
              <w:t>4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D8D5" w14:textId="39C32844" w:rsidR="008F7A2E" w:rsidRDefault="008F7A2E" w:rsidP="008F7A2E">
            <w:pPr>
              <w:spacing w:line="240" w:lineRule="auto"/>
            </w:pPr>
            <w:r>
              <w:t>01.02.2024.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3F8A" w14:textId="54CA9727" w:rsidR="008F7A2E" w:rsidRDefault="008F7A2E" w:rsidP="008F7A2E">
            <w:pPr>
              <w:spacing w:line="240" w:lineRule="auto"/>
            </w:pPr>
            <w:r>
              <w:t>406-07/24-01/01, 2163-5-3-24-6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47B01" w14:textId="65A909F0" w:rsidR="008F7A2E" w:rsidRDefault="008F7A2E" w:rsidP="008F7A2E">
            <w:pPr>
              <w:spacing w:line="240" w:lineRule="auto"/>
            </w:pPr>
            <w:r>
              <w:t xml:space="preserve">FRUTIS </w:t>
            </w:r>
            <w:r w:rsidR="00217351">
              <w:t>d.d.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FC887" w14:textId="77777777" w:rsidR="008F7A2E" w:rsidRDefault="008F7A2E" w:rsidP="008F7A2E">
            <w:pPr>
              <w:spacing w:line="240" w:lineRule="auto"/>
            </w:pPr>
            <w:r>
              <w:t xml:space="preserve">Ugovor o opskrbi škole prihvatljivim proizvodima u okviru Školske sheme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CC3DA" w14:textId="70CE9583" w:rsidR="008F7A2E" w:rsidRDefault="008F7A2E" w:rsidP="008F7A2E">
            <w:pPr>
              <w:spacing w:line="240" w:lineRule="auto"/>
            </w:pPr>
            <w:r>
              <w:t>01.02.2024-30.04.2024.</w:t>
            </w:r>
          </w:p>
        </w:tc>
      </w:tr>
      <w:tr w:rsidR="008F7A2E" w14:paraId="44EDB9C1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2C27" w14:textId="39AE6E32" w:rsidR="008F7A2E" w:rsidRDefault="00053AEC" w:rsidP="008F7A2E">
            <w:pPr>
              <w:spacing w:line="240" w:lineRule="auto"/>
            </w:pPr>
            <w:r>
              <w:t>3</w:t>
            </w:r>
            <w:r w:rsidR="00491BA4">
              <w:t>5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9EDF" w14:textId="60DD9030" w:rsidR="008F7A2E" w:rsidRDefault="008F7A2E" w:rsidP="008F7A2E">
            <w:pPr>
              <w:spacing w:line="240" w:lineRule="auto"/>
            </w:pPr>
            <w:r>
              <w:t>04.11.2024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AE86" w14:textId="375948FC" w:rsidR="008F7A2E" w:rsidRDefault="008F7A2E" w:rsidP="008F7A2E">
            <w:pPr>
              <w:spacing w:line="240" w:lineRule="auto"/>
            </w:pPr>
            <w:r>
              <w:t>406-07/24-01/01,2163-5-3-24-29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1888" w14:textId="77777777" w:rsidR="008F7A2E" w:rsidRDefault="008F7A2E" w:rsidP="008F7A2E">
            <w:pPr>
              <w:spacing w:line="240" w:lineRule="auto"/>
            </w:pPr>
            <w:r>
              <w:t>DUKAT d.d.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E8AF" w14:textId="77777777" w:rsidR="008F7A2E" w:rsidRDefault="008F7A2E" w:rsidP="008F7A2E">
            <w:pPr>
              <w:spacing w:line="240" w:lineRule="auto"/>
            </w:pPr>
            <w:r>
              <w:t>Ugovor o opskrbi škole prihvatljivim proizvodima u okviru Školske sheme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3BCB" w14:textId="246F0A0A" w:rsidR="008F7A2E" w:rsidRDefault="008F7A2E" w:rsidP="008F7A2E">
            <w:pPr>
              <w:spacing w:line="240" w:lineRule="auto"/>
            </w:pPr>
            <w:r>
              <w:t>04.11.2024-31.1.2025</w:t>
            </w:r>
          </w:p>
        </w:tc>
      </w:tr>
      <w:tr w:rsidR="008F7A2E" w14:paraId="6032DCFF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45C9F" w14:textId="654CB19E" w:rsidR="008F7A2E" w:rsidRDefault="00053AEC" w:rsidP="008F7A2E">
            <w:pPr>
              <w:spacing w:line="240" w:lineRule="auto"/>
            </w:pPr>
            <w:r>
              <w:t>3</w:t>
            </w:r>
            <w:r w:rsidR="00491BA4">
              <w:t>6</w:t>
            </w:r>
            <w:r w:rsidR="008F7A2E">
              <w:t xml:space="preserve">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2F2E" w14:textId="1FBE2C19" w:rsidR="008F7A2E" w:rsidRDefault="008F7A2E" w:rsidP="008F7A2E">
            <w:pPr>
              <w:spacing w:line="240" w:lineRule="auto"/>
            </w:pPr>
            <w:r>
              <w:t xml:space="preserve"> 22.11.2024.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8D572" w14:textId="0137C200" w:rsidR="008F7A2E" w:rsidRDefault="008F7A2E" w:rsidP="008F7A2E">
            <w:pPr>
              <w:spacing w:line="240" w:lineRule="auto"/>
            </w:pPr>
            <w:r>
              <w:t>406-07/24-01/01, 2163-5-3-24-33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592C" w14:textId="77777777" w:rsidR="008F7A2E" w:rsidRDefault="008F7A2E" w:rsidP="008F7A2E">
            <w:pPr>
              <w:spacing w:line="240" w:lineRule="auto"/>
            </w:pPr>
            <w:r>
              <w:t>Istarska županija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6AFE5" w14:textId="3A9FE31A" w:rsidR="008F7A2E" w:rsidRDefault="008F7A2E" w:rsidP="008F7A2E">
            <w:pPr>
              <w:spacing w:line="240" w:lineRule="auto"/>
            </w:pPr>
            <w:r>
              <w:t>Ugovora o provedbi Školske sheme voća i povrća te mlijeka i mliječnih proizvoda u školskoj godini 2024/2025.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C5E7" w14:textId="1F1D731B" w:rsidR="008F7A2E" w:rsidRDefault="008F7A2E" w:rsidP="008F7A2E">
            <w:pPr>
              <w:spacing w:line="240" w:lineRule="auto"/>
            </w:pPr>
            <w:r>
              <w:t>Nastavna godina 2024./2025.</w:t>
            </w:r>
          </w:p>
        </w:tc>
      </w:tr>
      <w:tr w:rsidR="008F7A2E" w14:paraId="3511484E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7AD" w14:textId="6176873E" w:rsidR="008F7A2E" w:rsidRDefault="00491BA4" w:rsidP="008F7A2E">
            <w:pPr>
              <w:spacing w:line="240" w:lineRule="auto"/>
            </w:pPr>
            <w:r>
              <w:t>37</w:t>
            </w:r>
            <w:r w:rsidR="008F7A2E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70C" w14:textId="7D8CA7BE" w:rsidR="008F7A2E" w:rsidRDefault="008F7A2E" w:rsidP="008F7A2E">
            <w:pPr>
              <w:spacing w:line="240" w:lineRule="auto"/>
            </w:pPr>
            <w:r>
              <w:t>09.01.2024.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00F9" w14:textId="5F20BF5B" w:rsidR="008F7A2E" w:rsidRDefault="008F7A2E" w:rsidP="008F7A2E">
            <w:pPr>
              <w:spacing w:line="240" w:lineRule="auto"/>
            </w:pPr>
            <w:r>
              <w:t>406-07/24-01/01, 2163-5-3-24-4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3396" w14:textId="77777777" w:rsidR="008F7A2E" w:rsidRDefault="008F7A2E" w:rsidP="008F7A2E">
            <w:pPr>
              <w:spacing w:line="240" w:lineRule="auto"/>
            </w:pPr>
            <w:r>
              <w:t>BON-TON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E73E" w14:textId="310D7A20" w:rsidR="008F7A2E" w:rsidRDefault="008F7A2E" w:rsidP="008F7A2E">
            <w:pPr>
              <w:spacing w:line="240" w:lineRule="auto"/>
            </w:pPr>
            <w:r>
              <w:t xml:space="preserve">Ugovor o godišnjem </w:t>
            </w:r>
            <w:proofErr w:type="spellStart"/>
            <w:r>
              <w:t>snabdjevanju</w:t>
            </w:r>
            <w:proofErr w:type="spellEnd"/>
            <w:r>
              <w:t xml:space="preserve"> sanitarnim materijalom broj-023/2024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28FC" w14:textId="03E197F6" w:rsidR="008F7A2E" w:rsidRDefault="008F7A2E" w:rsidP="008F7A2E">
            <w:pPr>
              <w:spacing w:line="240" w:lineRule="auto"/>
            </w:pPr>
            <w:r>
              <w:t>09.01.2024-09.01.2025</w:t>
            </w:r>
          </w:p>
        </w:tc>
      </w:tr>
      <w:tr w:rsidR="008F7A2E" w14:paraId="348B6910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9C5E" w14:textId="7F9A75CC" w:rsidR="008F7A2E" w:rsidRDefault="008F7A2E" w:rsidP="008F7A2E">
            <w:pPr>
              <w:spacing w:line="240" w:lineRule="auto"/>
              <w:ind w:left="-546"/>
            </w:pPr>
            <w:r>
              <w:t xml:space="preserve">32.3   </w:t>
            </w:r>
            <w:r w:rsidR="00491BA4">
              <w:t>38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BFA7" w14:textId="77777777" w:rsidR="008F7A2E" w:rsidRDefault="008F7A2E" w:rsidP="008F7A2E">
            <w:pPr>
              <w:spacing w:line="240" w:lineRule="auto"/>
            </w:pPr>
            <w:r>
              <w:t>27.03.2019.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4D19" w14:textId="77777777" w:rsidR="008F7A2E" w:rsidRDefault="008F7A2E" w:rsidP="008F7A2E">
            <w:pPr>
              <w:spacing w:line="240" w:lineRule="auto"/>
            </w:pPr>
            <w:r>
              <w:t>333-06/19-01/01, 2168/05-55-60-19-5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9359" w14:textId="77777777" w:rsidR="008F7A2E" w:rsidRDefault="008F7A2E" w:rsidP="008F7A2E">
            <w:pPr>
              <w:spacing w:line="240" w:lineRule="auto"/>
            </w:pPr>
            <w:proofErr w:type="spellStart"/>
            <w:r>
              <w:t>O.M.support</w:t>
            </w:r>
            <w:proofErr w:type="spellEnd"/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79F3" w14:textId="77777777" w:rsidR="008F7A2E" w:rsidRDefault="008F7A2E" w:rsidP="008F7A2E">
            <w:pPr>
              <w:spacing w:line="240" w:lineRule="auto"/>
            </w:pPr>
            <w:r>
              <w:t>Ugovor o poslovnim uslugama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3718" w14:textId="77777777" w:rsidR="008F7A2E" w:rsidRDefault="008F7A2E" w:rsidP="008F7A2E">
            <w:pPr>
              <w:spacing w:line="240" w:lineRule="auto"/>
            </w:pPr>
            <w:r>
              <w:t>neodređeno</w:t>
            </w:r>
          </w:p>
        </w:tc>
      </w:tr>
      <w:tr w:rsidR="008F7A2E" w14:paraId="4708837E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6061" w14:textId="23649E5A" w:rsidR="008F7A2E" w:rsidRDefault="00491BA4" w:rsidP="008F7A2E">
            <w:pPr>
              <w:spacing w:line="240" w:lineRule="auto"/>
              <w:ind w:left="-546"/>
              <w:jc w:val="center"/>
            </w:pPr>
            <w:r>
              <w:t>39</w:t>
            </w:r>
            <w:r w:rsidR="008F7A2E">
              <w:t xml:space="preserve">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053B6" w14:textId="481F72B5" w:rsidR="008F7A2E" w:rsidRDefault="00F25B71" w:rsidP="008F7A2E">
            <w:pPr>
              <w:spacing w:line="240" w:lineRule="auto"/>
            </w:pPr>
            <w:r>
              <w:t>11</w:t>
            </w:r>
            <w:r w:rsidR="008F7A2E">
              <w:t>.</w:t>
            </w:r>
            <w:r>
              <w:t>11</w:t>
            </w:r>
            <w:r w:rsidR="008F7A2E">
              <w:t>.202</w:t>
            </w:r>
            <w:r>
              <w:t>4</w:t>
            </w:r>
            <w:r w:rsidR="008F7A2E"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4B3B" w14:textId="087FB072" w:rsidR="008F7A2E" w:rsidRDefault="008F7A2E" w:rsidP="008F7A2E">
            <w:pPr>
              <w:spacing w:line="240" w:lineRule="auto"/>
            </w:pPr>
            <w:r>
              <w:t>406-07/24-01/01, 2163-5-3-24-32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CF4D" w14:textId="088C21F2" w:rsidR="008F7A2E" w:rsidRDefault="008F7A2E" w:rsidP="008F7A2E">
            <w:pPr>
              <w:spacing w:line="240" w:lineRule="auto"/>
            </w:pPr>
            <w:r>
              <w:t>LIBUSOFT CICOM d.o.o.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B802" w14:textId="77E94CA7" w:rsidR="008F7A2E" w:rsidRDefault="008F7A2E" w:rsidP="008F7A2E">
            <w:pPr>
              <w:spacing w:line="240" w:lineRule="auto"/>
            </w:pPr>
            <w:r>
              <w:t>Ugovor o isporuci i održavanju SPI računalnih programa broj 57475/2024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E218" w14:textId="1FB36391" w:rsidR="008F7A2E" w:rsidRDefault="008F7A2E" w:rsidP="008F7A2E">
            <w:pPr>
              <w:spacing w:line="240" w:lineRule="auto"/>
            </w:pPr>
            <w:r>
              <w:t>1.1.2025.-31.1.2025</w:t>
            </w:r>
          </w:p>
        </w:tc>
      </w:tr>
      <w:tr w:rsidR="000D58A5" w14:paraId="08676AA6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4B45" w14:textId="1546880C" w:rsidR="000D58A5" w:rsidRDefault="00491BA4" w:rsidP="000D58A5">
            <w:pPr>
              <w:spacing w:line="240" w:lineRule="auto"/>
              <w:ind w:left="-546"/>
              <w:jc w:val="center"/>
            </w:pPr>
            <w:r>
              <w:t>40</w:t>
            </w:r>
            <w:r w:rsidR="000D58A5">
              <w:t xml:space="preserve">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6F61" w14:textId="2EBB4ED7" w:rsidR="000D58A5" w:rsidRDefault="000D58A5" w:rsidP="000D58A5">
            <w:pPr>
              <w:spacing w:line="240" w:lineRule="auto"/>
            </w:pPr>
            <w:r>
              <w:t xml:space="preserve"> 8.10.2024.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C9DB" w14:textId="5407BFC1" w:rsidR="000D58A5" w:rsidRDefault="000D58A5" w:rsidP="000D58A5">
            <w:pPr>
              <w:spacing w:line="240" w:lineRule="auto"/>
            </w:pPr>
            <w:r>
              <w:t>406-07/24-01/01, 2163-5-3-24-23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CCDF" w14:textId="09BED97A" w:rsidR="000D58A5" w:rsidRDefault="000D58A5" w:rsidP="000D58A5">
            <w:pPr>
              <w:spacing w:line="240" w:lineRule="auto"/>
            </w:pPr>
            <w:r>
              <w:t>Istarska županija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E5996" w14:textId="6EA66CF8" w:rsidR="000D58A5" w:rsidRDefault="000D58A5" w:rsidP="000D58A5">
            <w:pPr>
              <w:spacing w:line="240" w:lineRule="auto"/>
            </w:pPr>
            <w:r>
              <w:t>Ugovora o provedbi Građanskog odgoja za školsku godinu 2024./2025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8969" w14:textId="4E640BF0" w:rsidR="000D58A5" w:rsidRDefault="000D58A5" w:rsidP="000D58A5">
            <w:pPr>
              <w:spacing w:line="240" w:lineRule="auto"/>
            </w:pPr>
            <w:r>
              <w:t>Nastavna godina 2024./2025.</w:t>
            </w:r>
          </w:p>
        </w:tc>
      </w:tr>
      <w:tr w:rsidR="000D58A5" w14:paraId="551BAC12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3297" w14:textId="57D9CE78" w:rsidR="000D58A5" w:rsidRDefault="000D58A5" w:rsidP="000D58A5">
            <w:pPr>
              <w:spacing w:line="240" w:lineRule="auto"/>
              <w:ind w:left="-546"/>
              <w:jc w:val="center"/>
            </w:pPr>
            <w:r>
              <w:t>4</w:t>
            </w:r>
            <w:r w:rsidR="00491BA4">
              <w:t>1</w:t>
            </w:r>
            <w:r>
              <w:t xml:space="preserve">. 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97A7" w14:textId="7EFB3E27" w:rsidR="000D58A5" w:rsidRDefault="000D58A5" w:rsidP="000D58A5">
            <w:pPr>
              <w:spacing w:line="240" w:lineRule="auto"/>
            </w:pPr>
            <w:r>
              <w:t xml:space="preserve"> 6.11.2024.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0E8D7" w14:textId="75205F7B" w:rsidR="000D58A5" w:rsidRDefault="000D58A5" w:rsidP="000D58A5">
            <w:pPr>
              <w:spacing w:line="240" w:lineRule="auto"/>
            </w:pPr>
            <w:r>
              <w:t>406-07/24-01/01, 2163-5-3-24-30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4DA9" w14:textId="2B8F79C1" w:rsidR="000D58A5" w:rsidRDefault="000D58A5" w:rsidP="000D58A5">
            <w:pPr>
              <w:spacing w:line="240" w:lineRule="auto"/>
            </w:pPr>
            <w:r>
              <w:t>Pučko otvoreno učilište Pula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FFCC" w14:textId="4D0DE029" w:rsidR="000D58A5" w:rsidRDefault="000D58A5" w:rsidP="000D58A5">
            <w:pPr>
              <w:spacing w:line="240" w:lineRule="auto"/>
            </w:pPr>
            <w:r>
              <w:t>Ugovora o pomoćnicima u nastavi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FFD1" w14:textId="5123D113" w:rsidR="000D58A5" w:rsidRDefault="000D58A5" w:rsidP="000D58A5">
            <w:pPr>
              <w:spacing w:line="240" w:lineRule="auto"/>
            </w:pPr>
            <w:r>
              <w:t>Nastavna godina 2024./2025.</w:t>
            </w:r>
          </w:p>
        </w:tc>
      </w:tr>
      <w:tr w:rsidR="000D58A5" w14:paraId="6EACE03C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22C1" w14:textId="04A554DE" w:rsidR="000D58A5" w:rsidRDefault="000D58A5" w:rsidP="000D58A5">
            <w:pPr>
              <w:spacing w:line="240" w:lineRule="auto"/>
              <w:ind w:left="-546"/>
              <w:jc w:val="center"/>
            </w:pPr>
            <w:r>
              <w:t>4</w:t>
            </w:r>
            <w:r w:rsidR="00491BA4">
              <w:t>2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31563" w14:textId="77777777" w:rsidR="000D58A5" w:rsidRDefault="000D58A5" w:rsidP="000D58A5">
            <w:pPr>
              <w:spacing w:line="240" w:lineRule="auto"/>
            </w:pPr>
            <w:r>
              <w:t>15.05.2023.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578C" w14:textId="77777777" w:rsidR="000D58A5" w:rsidRDefault="000D58A5" w:rsidP="000D58A5">
            <w:pPr>
              <w:spacing w:line="240" w:lineRule="auto"/>
            </w:pPr>
            <w:r>
              <w:t>406-07/23-01/01, 2163-5-3-23-12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374DE" w14:textId="77777777" w:rsidR="000D58A5" w:rsidRDefault="000D58A5" w:rsidP="000D58A5">
            <w:pPr>
              <w:spacing w:line="240" w:lineRule="auto"/>
            </w:pPr>
            <w:r>
              <w:t>INA-industrija nafte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4EC6" w14:textId="77777777" w:rsidR="000D58A5" w:rsidRDefault="000D58A5" w:rsidP="000D58A5">
            <w:pPr>
              <w:spacing w:line="240" w:lineRule="auto"/>
            </w:pPr>
            <w:r>
              <w:t>Ugovor INA-UG-Dms-1094255/44531/23 o korištenju INA kartice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F1E0" w14:textId="77777777" w:rsidR="000D58A5" w:rsidRDefault="000D58A5" w:rsidP="000D58A5">
            <w:pPr>
              <w:spacing w:line="240" w:lineRule="auto"/>
            </w:pPr>
            <w:r>
              <w:t>neodređeno</w:t>
            </w:r>
          </w:p>
        </w:tc>
      </w:tr>
      <w:tr w:rsidR="000D58A5" w14:paraId="7FB0C50F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14B0" w14:textId="2E2B4C04" w:rsidR="000D58A5" w:rsidRDefault="000D58A5" w:rsidP="000D58A5">
            <w:pPr>
              <w:spacing w:line="240" w:lineRule="auto"/>
              <w:ind w:left="-546"/>
              <w:jc w:val="center"/>
            </w:pPr>
            <w:r>
              <w:t>4</w:t>
            </w:r>
            <w:r w:rsidR="00491BA4">
              <w:t>3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6B7F" w14:textId="0BB313DC" w:rsidR="000D58A5" w:rsidRDefault="000D58A5" w:rsidP="000D58A5">
            <w:pPr>
              <w:spacing w:line="240" w:lineRule="auto"/>
            </w:pPr>
            <w:r>
              <w:t>23.10.2024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AC86" w14:textId="178B437A" w:rsidR="000D58A5" w:rsidRDefault="000D58A5" w:rsidP="000D58A5">
            <w:pPr>
              <w:spacing w:line="240" w:lineRule="auto"/>
            </w:pPr>
            <w:r>
              <w:t>406-07/24-01/1, 2163-5-3-24-27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4BCD" w14:textId="77777777" w:rsidR="000D58A5" w:rsidRDefault="000D58A5" w:rsidP="000D58A5">
            <w:pPr>
              <w:spacing w:line="240" w:lineRule="auto"/>
            </w:pPr>
            <w:r>
              <w:t>Sveučilište Jurja Dobrile u Puli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B703" w14:textId="77777777" w:rsidR="000D58A5" w:rsidRDefault="000D58A5" w:rsidP="000D58A5">
            <w:pPr>
              <w:spacing w:line="240" w:lineRule="auto"/>
            </w:pPr>
            <w:r>
              <w:t>Ugovor o izvođenju stručne prakse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C920" w14:textId="1D533DD4" w:rsidR="000D58A5" w:rsidRDefault="000D58A5" w:rsidP="000D58A5">
            <w:pPr>
              <w:spacing w:line="240" w:lineRule="auto"/>
            </w:pPr>
            <w:proofErr w:type="spellStart"/>
            <w:r>
              <w:t>Akad</w:t>
            </w:r>
            <w:proofErr w:type="spellEnd"/>
            <w:r>
              <w:t>. Godina 2024./2025</w:t>
            </w:r>
          </w:p>
        </w:tc>
      </w:tr>
      <w:tr w:rsidR="000D58A5" w14:paraId="7E6E117D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B24" w14:textId="54CF13F7" w:rsidR="000D58A5" w:rsidRDefault="000D58A5" w:rsidP="000D58A5">
            <w:pPr>
              <w:spacing w:line="240" w:lineRule="auto"/>
              <w:ind w:left="-546"/>
              <w:jc w:val="center"/>
            </w:pPr>
            <w:r>
              <w:t>4</w:t>
            </w:r>
            <w:r w:rsidR="00491BA4">
              <w:t>4</w:t>
            </w:r>
            <w:r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7D64E" w14:textId="77777777" w:rsidR="000D58A5" w:rsidRDefault="000D58A5" w:rsidP="000D58A5">
            <w:pPr>
              <w:spacing w:line="240" w:lineRule="auto"/>
            </w:pPr>
            <w:r>
              <w:t>01.12.2023.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5738F" w14:textId="77777777" w:rsidR="000D58A5" w:rsidRDefault="000D58A5" w:rsidP="000D58A5">
            <w:pPr>
              <w:spacing w:line="240" w:lineRule="auto"/>
            </w:pPr>
            <w:r>
              <w:t>406-07/23-01/1, 2163-5-3-23-32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0D4A" w14:textId="77777777" w:rsidR="000D58A5" w:rsidRDefault="000D58A5" w:rsidP="000D58A5">
            <w:pPr>
              <w:spacing w:line="240" w:lineRule="auto"/>
            </w:pPr>
            <w:r>
              <w:t>A1 Hrvatska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AFA4" w14:textId="77777777" w:rsidR="000D58A5" w:rsidRDefault="000D58A5" w:rsidP="000D58A5">
            <w:pPr>
              <w:spacing w:line="240" w:lineRule="auto"/>
            </w:pPr>
            <w:r>
              <w:t>Okvirni ugovor o korištenju usluga A1 Hrvatska za krajnje korisnike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05AA" w14:textId="77777777" w:rsidR="000D58A5" w:rsidRDefault="000D58A5" w:rsidP="000D58A5">
            <w:pPr>
              <w:spacing w:line="240" w:lineRule="auto"/>
            </w:pPr>
            <w:r>
              <w:t>24 mjeseci</w:t>
            </w:r>
          </w:p>
        </w:tc>
      </w:tr>
      <w:tr w:rsidR="000D58A5" w14:paraId="46AB158D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3AEE" w14:textId="0AE3E199" w:rsidR="000D58A5" w:rsidRDefault="00053AEC" w:rsidP="000D58A5">
            <w:pPr>
              <w:spacing w:line="240" w:lineRule="auto"/>
              <w:ind w:left="-546"/>
              <w:jc w:val="center"/>
            </w:pPr>
            <w:r>
              <w:t>4</w:t>
            </w:r>
            <w:r w:rsidR="00491BA4">
              <w:t>5</w:t>
            </w:r>
            <w:r w:rsidR="000D58A5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8211" w14:textId="19A07777" w:rsidR="000D58A5" w:rsidRDefault="000D58A5" w:rsidP="000D58A5">
            <w:pPr>
              <w:spacing w:line="240" w:lineRule="auto"/>
            </w:pPr>
            <w:r>
              <w:t>2.5.2024.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BC90" w14:textId="240C326F" w:rsidR="000D58A5" w:rsidRDefault="000D58A5" w:rsidP="000D58A5">
            <w:pPr>
              <w:spacing w:line="240" w:lineRule="auto"/>
            </w:pPr>
            <w:r>
              <w:t>406-07/24-01/01,2163-5-3-24-15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9DB" w14:textId="59BD6550" w:rsidR="000D58A5" w:rsidRDefault="000D58A5" w:rsidP="000D58A5">
            <w:pPr>
              <w:spacing w:line="240" w:lineRule="auto"/>
            </w:pPr>
            <w:r>
              <w:t>Turistička agencija Maremonti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EBC5C" w14:textId="2EBA3585" w:rsidR="000D58A5" w:rsidRDefault="000D58A5" w:rsidP="000D58A5">
            <w:pPr>
              <w:spacing w:line="240" w:lineRule="auto"/>
            </w:pPr>
            <w:r>
              <w:t>Ugovor o izvođenju terenske nastave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8EF" w14:textId="0783BC00" w:rsidR="000D58A5" w:rsidRDefault="000D58A5" w:rsidP="000D58A5">
            <w:pPr>
              <w:spacing w:line="240" w:lineRule="auto"/>
            </w:pPr>
            <w:r>
              <w:t>jednokratno</w:t>
            </w:r>
          </w:p>
        </w:tc>
      </w:tr>
      <w:tr w:rsidR="000D58A5" w14:paraId="3D613423" w14:textId="77777777" w:rsidTr="00491BA4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B03" w14:textId="6AD80CA5" w:rsidR="000D58A5" w:rsidRDefault="00053AEC" w:rsidP="000D58A5">
            <w:pPr>
              <w:spacing w:line="240" w:lineRule="auto"/>
              <w:ind w:left="-546"/>
              <w:jc w:val="center"/>
            </w:pPr>
            <w:r>
              <w:t>4</w:t>
            </w:r>
            <w:r w:rsidR="00491BA4">
              <w:t>6</w:t>
            </w:r>
            <w:r w:rsidR="000D58A5">
              <w:t>.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5B39" w14:textId="609D5A70" w:rsidR="000D58A5" w:rsidRDefault="000D58A5" w:rsidP="000D58A5">
            <w:pPr>
              <w:spacing w:line="240" w:lineRule="auto"/>
            </w:pPr>
            <w:r>
              <w:t>5.12.2024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7F8" w14:textId="6151D2E4" w:rsidR="000D58A5" w:rsidRDefault="000D58A5" w:rsidP="000D58A5">
            <w:pPr>
              <w:spacing w:line="240" w:lineRule="auto"/>
            </w:pPr>
            <w:r>
              <w:t>406-07/24-01/01,2163-5-3-24-35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C31F" w14:textId="7640E866" w:rsidR="000D58A5" w:rsidRDefault="000D58A5" w:rsidP="000D58A5">
            <w:pPr>
              <w:spacing w:line="240" w:lineRule="auto"/>
            </w:pPr>
            <w:r>
              <w:t xml:space="preserve">RI LOOP </w:t>
            </w:r>
            <w:proofErr w:type="spellStart"/>
            <w:r>
              <w:t>j.d.o.o</w:t>
            </w:r>
            <w:proofErr w:type="spellEnd"/>
            <w:r>
              <w:t>.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6A2E" w14:textId="382AB45D" w:rsidR="000D58A5" w:rsidRDefault="000D58A5" w:rsidP="000D58A5">
            <w:pPr>
              <w:spacing w:line="240" w:lineRule="auto"/>
            </w:pPr>
            <w:r>
              <w:t>Aneks ugovora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5274" w14:textId="4BE38E60" w:rsidR="000D58A5" w:rsidRDefault="000D58A5" w:rsidP="000D58A5">
            <w:pPr>
              <w:spacing w:line="240" w:lineRule="auto"/>
            </w:pPr>
            <w:r>
              <w:t>neodređeno</w:t>
            </w:r>
          </w:p>
        </w:tc>
      </w:tr>
    </w:tbl>
    <w:p w14:paraId="5FA1D43B" w14:textId="77777777" w:rsidR="00BF5407" w:rsidRDefault="00BF5407" w:rsidP="00BF5407"/>
    <w:p w14:paraId="5E57C3F5" w14:textId="77777777" w:rsidR="00BF5407" w:rsidRDefault="00BF5407" w:rsidP="00BF5407"/>
    <w:bookmarkEnd w:id="0"/>
    <w:p w14:paraId="7086C042" w14:textId="77777777" w:rsidR="00F50421" w:rsidRDefault="00F50421"/>
    <w:sectPr w:rsidR="00F504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407"/>
    <w:rsid w:val="00053AEC"/>
    <w:rsid w:val="000D58A5"/>
    <w:rsid w:val="00106E5D"/>
    <w:rsid w:val="00217351"/>
    <w:rsid w:val="002C7B82"/>
    <w:rsid w:val="00491BA4"/>
    <w:rsid w:val="0063036A"/>
    <w:rsid w:val="008F7A2E"/>
    <w:rsid w:val="00BF5407"/>
    <w:rsid w:val="00CF6B47"/>
    <w:rsid w:val="00D202C0"/>
    <w:rsid w:val="00E33370"/>
    <w:rsid w:val="00F25B71"/>
    <w:rsid w:val="00F50421"/>
    <w:rsid w:val="00F92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1CF1C"/>
  <w15:chartTrackingRefBased/>
  <w15:docId w15:val="{50425261-1198-41E9-A8A4-12653AA57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40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F540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D801B-6E43-4042-B321-576A37E0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4</Pages>
  <Words>978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2025-02-05T08:18:00Z</cp:lastPrinted>
  <dcterms:created xsi:type="dcterms:W3CDTF">2024-12-05T08:07:00Z</dcterms:created>
  <dcterms:modified xsi:type="dcterms:W3CDTF">2025-02-05T08:18:00Z</dcterms:modified>
</cp:coreProperties>
</file>