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7B77" w14:textId="77777777" w:rsidR="00EB239E" w:rsidRDefault="00EB239E" w:rsidP="00EB23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POPIS UDŽBENIKA</w:t>
      </w:r>
    </w:p>
    <w:p w14:paraId="26916E42" w14:textId="77777777" w:rsidR="00EB239E" w:rsidRPr="00C539D2" w:rsidRDefault="00EB239E" w:rsidP="00EB239E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C539D2">
        <w:rPr>
          <w:sz w:val="28"/>
          <w:szCs w:val="28"/>
          <w:u w:val="single"/>
        </w:rPr>
        <w:t>RAZRED</w:t>
      </w:r>
    </w:p>
    <w:p w14:paraId="343F8E47" w14:textId="77777777" w:rsidR="00EB239E" w:rsidRPr="00184A18" w:rsidRDefault="00EB239E" w:rsidP="00EB239E">
      <w:pPr>
        <w:pStyle w:val="Odlomakpopisa"/>
        <w:rPr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74"/>
      </w:tblGrid>
      <w:tr w:rsidR="00EB239E" w:rsidRPr="00366717" w14:paraId="1D4FF95E" w14:textId="77777777" w:rsidTr="002F1CC5">
        <w:trPr>
          <w:trHeight w:val="1200"/>
        </w:trPr>
        <w:tc>
          <w:tcPr>
            <w:tcW w:w="4248" w:type="dxa"/>
            <w:shd w:val="clear" w:color="auto" w:fill="auto"/>
            <w:hideMark/>
          </w:tcPr>
          <w:p w14:paraId="05420B65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JEZIK: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SVIJET RIJEČI 1, radni udžbenik hrvatskog jezika za 1. razred osnovne škole I. i II. Dio(PO LOBORIKA)</w:t>
            </w:r>
          </w:p>
        </w:tc>
        <w:tc>
          <w:tcPr>
            <w:tcW w:w="5074" w:type="dxa"/>
            <w:shd w:val="clear" w:color="auto" w:fill="auto"/>
            <w:vAlign w:val="bottom"/>
            <w:hideMark/>
          </w:tcPr>
          <w:p w14:paraId="51BBCDC0" w14:textId="77777777" w:rsidR="00EB239E" w:rsidRDefault="00EB239E" w:rsidP="002F1CC5">
            <w:pPr>
              <w:spacing w:after="0" w:line="240" w:lineRule="auto"/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Ankica Španić, Jadranka Jurić, Terezija </w:t>
            </w:r>
            <w:proofErr w:type="spellStart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Zokić</w:t>
            </w:r>
            <w:proofErr w:type="spellEnd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, Benita </w:t>
            </w:r>
            <w:proofErr w:type="spellStart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Vladušić</w:t>
            </w:r>
            <w:proofErr w:type="spellEnd"/>
          </w:p>
          <w:p w14:paraId="2CD11119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</w:pPr>
          </w:p>
          <w:p w14:paraId="6B89B775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  <w:t>Školska knjiga</w:t>
            </w:r>
          </w:p>
        </w:tc>
      </w:tr>
      <w:tr w:rsidR="00EB239E" w:rsidRPr="00366717" w14:paraId="3CAF15DA" w14:textId="77777777" w:rsidTr="002F1CC5">
        <w:trPr>
          <w:trHeight w:val="1200"/>
        </w:trPr>
        <w:tc>
          <w:tcPr>
            <w:tcW w:w="4248" w:type="dxa"/>
            <w:shd w:val="clear" w:color="auto" w:fill="auto"/>
          </w:tcPr>
          <w:p w14:paraId="201E5A5A" w14:textId="77777777" w:rsidR="00EB239E" w:rsidRPr="009D766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HRVATSKI JEZIK: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SVIJET RIJEČI 1, radni udžbenik hrvatskog jezika za 1. razred osnovne škole I. i II. dio</w:t>
            </w:r>
          </w:p>
        </w:tc>
        <w:tc>
          <w:tcPr>
            <w:tcW w:w="5074" w:type="dxa"/>
            <w:shd w:val="clear" w:color="auto" w:fill="auto"/>
            <w:vAlign w:val="bottom"/>
          </w:tcPr>
          <w:p w14:paraId="477CE1F2" w14:textId="77777777" w:rsidR="00EB239E" w:rsidRDefault="00EB239E" w:rsidP="002F1CC5">
            <w:pPr>
              <w:spacing w:after="0" w:line="240" w:lineRule="auto"/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Ankica Španić, Jadranka Jurić, Terezija </w:t>
            </w:r>
            <w:proofErr w:type="spellStart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Zokić</w:t>
            </w:r>
            <w:proofErr w:type="spellEnd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, Benita </w:t>
            </w:r>
            <w:proofErr w:type="spellStart"/>
            <w: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Vladušić</w:t>
            </w:r>
            <w:proofErr w:type="spellEnd"/>
          </w:p>
          <w:p w14:paraId="1CF4E40C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</w:pPr>
          </w:p>
          <w:p w14:paraId="79DD5FBF" w14:textId="77777777" w:rsidR="00EB239E" w:rsidRPr="00CD2353" w:rsidRDefault="00EB239E" w:rsidP="002F1CC5">
            <w:pPr>
              <w:spacing w:after="0" w:line="240" w:lineRule="auto"/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theme="minorHAnsi"/>
                <w:color w:val="211819"/>
                <w:sz w:val="20"/>
                <w:szCs w:val="20"/>
                <w:shd w:val="clear" w:color="auto" w:fill="FFFFFF"/>
                <w:lang w:eastAsia="hr-HR"/>
              </w:rPr>
              <w:t>Školska knjiga</w:t>
            </w:r>
          </w:p>
        </w:tc>
      </w:tr>
      <w:tr w:rsidR="00EB239E" w:rsidRPr="00366717" w14:paraId="75404812" w14:textId="77777777" w:rsidTr="002F1CC5">
        <w:trPr>
          <w:trHeight w:val="1500"/>
        </w:trPr>
        <w:tc>
          <w:tcPr>
            <w:tcW w:w="4248" w:type="dxa"/>
            <w:shd w:val="clear" w:color="auto" w:fill="auto"/>
          </w:tcPr>
          <w:p w14:paraId="23E62297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MATEMATIKA: MOJ SRETAN BROJ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</w:t>
            </w:r>
            <w:r w:rsidRPr="009D766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</w:t>
            </w: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udžbenik matematike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prvom</w:t>
            </w: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razredu osnovne škole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(PO LOBORIKA I MARČANA)</w:t>
            </w:r>
          </w:p>
        </w:tc>
        <w:tc>
          <w:tcPr>
            <w:tcW w:w="5074" w:type="dxa"/>
            <w:shd w:val="clear" w:color="auto" w:fill="auto"/>
          </w:tcPr>
          <w:p w14:paraId="4EC9BEE4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Miklec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Graciella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2CAD07F9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05179874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</w:t>
            </w:r>
          </w:p>
        </w:tc>
      </w:tr>
      <w:tr w:rsidR="00EB239E" w:rsidRPr="00366717" w14:paraId="14BE40F2" w14:textId="77777777" w:rsidTr="002F1CC5">
        <w:trPr>
          <w:trHeight w:val="1500"/>
        </w:trPr>
        <w:tc>
          <w:tcPr>
            <w:tcW w:w="4248" w:type="dxa"/>
            <w:shd w:val="clear" w:color="auto" w:fill="auto"/>
          </w:tcPr>
          <w:p w14:paraId="3E19C1A4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B381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PRIRODA I DRUŠTVO: ISTRAŽUJEMO NAŠ SVIJET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</w:t>
            </w:r>
            <w:r w:rsidRPr="004B381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,</w:t>
            </w: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udžbenik prirode i društva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prvo</w:t>
            </w: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 razredu osnovne škole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(PO LOBORIKA I MARČANA)</w:t>
            </w:r>
          </w:p>
        </w:tc>
        <w:tc>
          <w:tcPr>
            <w:tcW w:w="5074" w:type="dxa"/>
            <w:shd w:val="clear" w:color="auto" w:fill="auto"/>
            <w:vAlign w:val="bottom"/>
          </w:tcPr>
          <w:p w14:paraId="7D268804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A.Letina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, T.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Kisovar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Ivanda, T.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Dezan</w:t>
            </w:r>
            <w:proofErr w:type="spellEnd"/>
          </w:p>
          <w:p w14:paraId="4A3D00AE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214FFD89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Školska knjiga</w:t>
            </w:r>
          </w:p>
        </w:tc>
      </w:tr>
      <w:tr w:rsidR="00EB239E" w:rsidRPr="00366717" w14:paraId="26D1E07F" w14:textId="77777777" w:rsidTr="002F1CC5">
        <w:trPr>
          <w:trHeight w:val="1500"/>
        </w:trPr>
        <w:tc>
          <w:tcPr>
            <w:tcW w:w="4248" w:type="dxa"/>
            <w:shd w:val="clear" w:color="auto" w:fill="auto"/>
            <w:hideMark/>
          </w:tcPr>
          <w:p w14:paraId="61CE4506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6671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ENGLESKI JEZIK: 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NEW BUILDING BLOCKS 1, udžbenik engleskog jezika za prvi razred osnovne škole, prva godina učenja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( PO LOBORIKA I MARČANA)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14:paraId="413AF177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Čajo</w:t>
            </w:r>
            <w:proofErr w:type="spellEnd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Anđel, Daška Domljan, Ankica Knezović, Danka Singer</w:t>
            </w:r>
          </w:p>
          <w:p w14:paraId="0D4E267E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</w:p>
          <w:p w14:paraId="0A277576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Profil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Klett</w:t>
            </w:r>
            <w:proofErr w:type="spellEnd"/>
          </w:p>
        </w:tc>
      </w:tr>
      <w:tr w:rsidR="00EB239E" w:rsidRPr="00366717" w14:paraId="1F475986" w14:textId="77777777" w:rsidTr="002F1CC5">
        <w:trPr>
          <w:trHeight w:val="1500"/>
        </w:trPr>
        <w:tc>
          <w:tcPr>
            <w:tcW w:w="4248" w:type="dxa"/>
            <w:shd w:val="clear" w:color="auto" w:fill="auto"/>
          </w:tcPr>
          <w:p w14:paraId="5C9E3D8E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TALIJANSKI JEZIK: CIAO BIMBI!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talijanskoga </w:t>
            </w:r>
          </w:p>
          <w:p w14:paraId="3DAC4D1F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prvom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e razredu osnovne škole,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prva 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godina učenja</w:t>
            </w:r>
          </w:p>
        </w:tc>
        <w:tc>
          <w:tcPr>
            <w:tcW w:w="5074" w:type="dxa"/>
            <w:shd w:val="clear" w:color="auto" w:fill="auto"/>
            <w:noWrap/>
            <w:vAlign w:val="bottom"/>
          </w:tcPr>
          <w:p w14:paraId="1617849E" w14:textId="77777777" w:rsidR="00EB239E" w:rsidRPr="0036671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Nina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Karković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,Školska knjiga</w:t>
            </w:r>
          </w:p>
        </w:tc>
      </w:tr>
      <w:tr w:rsidR="00EB239E" w:rsidRPr="00C652D2" w14:paraId="6DFC508B" w14:textId="77777777" w:rsidTr="002F1CC5">
        <w:trPr>
          <w:trHeight w:val="1200"/>
        </w:trPr>
        <w:tc>
          <w:tcPr>
            <w:tcW w:w="4248" w:type="dxa"/>
            <w:shd w:val="clear" w:color="auto" w:fill="auto"/>
            <w:hideMark/>
          </w:tcPr>
          <w:p w14:paraId="0F421F08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INFORMATIKA: MOJA DOMENA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iz informatike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prv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 razred osnovne škole</w:t>
            </w:r>
          </w:p>
        </w:tc>
        <w:tc>
          <w:tcPr>
            <w:tcW w:w="5074" w:type="dxa"/>
            <w:shd w:val="clear" w:color="auto" w:fill="auto"/>
            <w:noWrap/>
            <w:vAlign w:val="bottom"/>
            <w:hideMark/>
          </w:tcPr>
          <w:p w14:paraId="76AD35F8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Rihter</w:t>
            </w:r>
            <w:proofErr w:type="spellEnd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Toić</w:t>
            </w:r>
            <w:proofErr w:type="spellEnd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Dlačić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ALFA</w:t>
            </w:r>
          </w:p>
        </w:tc>
      </w:tr>
      <w:tr w:rsidR="00EB239E" w:rsidRPr="00C652D2" w14:paraId="72B68F59" w14:textId="77777777" w:rsidTr="002F1CC5">
        <w:trPr>
          <w:trHeight w:val="1200"/>
        </w:trPr>
        <w:tc>
          <w:tcPr>
            <w:tcW w:w="4248" w:type="dxa"/>
            <w:shd w:val="clear" w:color="auto" w:fill="auto"/>
          </w:tcPr>
          <w:p w14:paraId="03AAE29B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KATOLIČKI VJERONAUK: U PRIJATELJSTVU S BOGOM udžbenik za katolički vjeronauk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prvog </w:t>
            </w: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razreda osnovne škole</w:t>
            </w:r>
          </w:p>
        </w:tc>
        <w:tc>
          <w:tcPr>
            <w:tcW w:w="5074" w:type="dxa"/>
            <w:shd w:val="clear" w:color="auto" w:fill="auto"/>
            <w:noWrap/>
            <w:vAlign w:val="bottom"/>
          </w:tcPr>
          <w:p w14:paraId="4DC3FC65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Josip Šimunović, Tihana Petković, Suzana Lipovac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GLAS KONCILA</w:t>
            </w:r>
          </w:p>
        </w:tc>
      </w:tr>
    </w:tbl>
    <w:p w14:paraId="60A62F4F" w14:textId="77777777" w:rsidR="00EB239E" w:rsidRDefault="00EB239E" w:rsidP="00EB239E"/>
    <w:p w14:paraId="6271CBC7" w14:textId="77777777" w:rsidR="00EB239E" w:rsidRDefault="00EB239E" w:rsidP="00EB239E">
      <w:pPr>
        <w:rPr>
          <w:rFonts w:ascii="Times New Roman" w:hAnsi="Times New Roman" w:cs="Times New Roman"/>
          <w:sz w:val="44"/>
          <w:szCs w:val="44"/>
        </w:rPr>
      </w:pPr>
    </w:p>
    <w:p w14:paraId="42A38894" w14:textId="77777777" w:rsidR="00EB239E" w:rsidRDefault="00EB239E" w:rsidP="00EB239E">
      <w:pPr>
        <w:rPr>
          <w:rFonts w:ascii="Times New Roman" w:hAnsi="Times New Roman" w:cs="Times New Roman"/>
          <w:sz w:val="44"/>
          <w:szCs w:val="44"/>
        </w:rPr>
      </w:pPr>
    </w:p>
    <w:p w14:paraId="16BB7634" w14:textId="77777777" w:rsidR="00EB239E" w:rsidRPr="00C539D2" w:rsidRDefault="00EB239E" w:rsidP="00EB23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39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RAZRED</w:t>
      </w:r>
    </w:p>
    <w:p w14:paraId="30B2539A" w14:textId="77777777" w:rsidR="00EB239E" w:rsidRPr="009D766F" w:rsidRDefault="00EB239E" w:rsidP="00EB239E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43E02F4" w14:textId="77777777" w:rsidR="00EB239E" w:rsidRPr="009D766F" w:rsidRDefault="00EB239E" w:rsidP="00EB239E">
      <w:pPr>
        <w:pStyle w:val="Odlomakpopis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22"/>
        <w:gridCol w:w="4394"/>
      </w:tblGrid>
      <w:tr w:rsidR="00EB239E" w:rsidRPr="006467DA" w14:paraId="28591B45" w14:textId="77777777" w:rsidTr="002F1CC5">
        <w:trPr>
          <w:trHeight w:val="1500"/>
        </w:trPr>
        <w:tc>
          <w:tcPr>
            <w:tcW w:w="5070" w:type="dxa"/>
            <w:gridSpan w:val="2"/>
            <w:shd w:val="clear" w:color="auto" w:fill="auto"/>
            <w:hideMark/>
          </w:tcPr>
          <w:p w14:paraId="1A041379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HRVATSKI JEZIK: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TRAG U PRIČI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, radni udžbenik hrvatskog jezika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drug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>i razred I.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hr-HR"/>
              </w:rPr>
              <w:t>II.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>dio</w:t>
            </w:r>
            <w:proofErr w:type="spellEnd"/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 ( PO LOBORIKA)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96BD1B7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Vesna Budinski, Martina Kolar </w:t>
            </w:r>
            <w:proofErr w:type="spellStart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Billege</w:t>
            </w:r>
            <w:proofErr w:type="spellEnd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, Gordana Ivančić, Vlatka Mijić, Nevenka Puh Malogorski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; PROFIL KLETT</w:t>
            </w:r>
          </w:p>
        </w:tc>
      </w:tr>
      <w:tr w:rsidR="00EB239E" w:rsidRPr="006467DA" w14:paraId="685F2545" w14:textId="77777777" w:rsidTr="002F1CC5">
        <w:trPr>
          <w:trHeight w:val="1500"/>
        </w:trPr>
        <w:tc>
          <w:tcPr>
            <w:tcW w:w="5070" w:type="dxa"/>
            <w:gridSpan w:val="2"/>
            <w:shd w:val="clear" w:color="auto" w:fill="auto"/>
          </w:tcPr>
          <w:p w14:paraId="7D77EBF9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HRVATSKI JEZIK: ŠKRINJICA SLOVA I RIJEČI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2, 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1. i 2. dio, integrirani radni udžbenik iz hrvatskog jezika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drugi 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razred osnovne škole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(OŠ MARČANA)</w:t>
            </w:r>
          </w:p>
          <w:p w14:paraId="7CA49B5A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1E8BB1D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Dubravka Težak, Marina Gabelica, Vesna Marjanović, Andrea </w:t>
            </w:r>
            <w:proofErr w:type="spellStart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Škribulja</w:t>
            </w:r>
            <w:proofErr w:type="spellEnd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Horvat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; ALFA D.D.</w:t>
            </w:r>
          </w:p>
        </w:tc>
      </w:tr>
      <w:tr w:rsidR="00EB239E" w:rsidRPr="006467DA" w14:paraId="5FBC2D04" w14:textId="77777777" w:rsidTr="002F1CC5">
        <w:trPr>
          <w:trHeight w:val="1635"/>
        </w:trPr>
        <w:tc>
          <w:tcPr>
            <w:tcW w:w="5070" w:type="dxa"/>
            <w:gridSpan w:val="2"/>
            <w:shd w:val="clear" w:color="auto" w:fill="auto"/>
            <w:hideMark/>
          </w:tcPr>
          <w:p w14:paraId="2525AAD3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MATEMATIKA: OTKRIVAMO MATEMATIKU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I. i II. dio, radni udžbenik iz matematike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drugi 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>razred osnovne škole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 (OŠ MARČANA)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1172391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Dubravka Glasnović Gracin, Gabriela </w:t>
            </w:r>
            <w:proofErr w:type="spellStart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Žokalj</w:t>
            </w:r>
            <w:proofErr w:type="spellEnd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, Tanja </w:t>
            </w:r>
            <w:proofErr w:type="spellStart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Souice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;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ALFA D.D.</w:t>
            </w:r>
          </w:p>
        </w:tc>
      </w:tr>
      <w:tr w:rsidR="00EB239E" w:rsidRPr="006467DA" w14:paraId="7F5252A6" w14:textId="77777777" w:rsidTr="002F1CC5">
        <w:trPr>
          <w:trHeight w:val="1380"/>
        </w:trPr>
        <w:tc>
          <w:tcPr>
            <w:tcW w:w="5070" w:type="dxa"/>
            <w:gridSpan w:val="2"/>
            <w:shd w:val="clear" w:color="auto" w:fill="auto"/>
          </w:tcPr>
          <w:p w14:paraId="5117ED43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SUPER MATEMATIKA  ZA PRAVE TRAGAČE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, radni udžbenik matematike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>. razred, 1. i 2. dio ( PO LOBORIKA)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DF5F204" w14:textId="77777777" w:rsidR="00EB239E" w:rsidRPr="00492D07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Anita Čupić i Marina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Stanić; PROFIL KLETT</w:t>
            </w:r>
          </w:p>
        </w:tc>
      </w:tr>
      <w:tr w:rsidR="00EB239E" w:rsidRPr="006467DA" w14:paraId="40282946" w14:textId="77777777" w:rsidTr="002F1CC5">
        <w:trPr>
          <w:trHeight w:val="1635"/>
        </w:trPr>
        <w:tc>
          <w:tcPr>
            <w:tcW w:w="5070" w:type="dxa"/>
            <w:gridSpan w:val="2"/>
            <w:shd w:val="clear" w:color="auto" w:fill="auto"/>
          </w:tcPr>
          <w:p w14:paraId="1439AA49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PRIRODA I DRUŠTVO: POGLED U SVIJET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 xml:space="preserve">, TRAGOM PRIRODE I DRUŠTVA, radni udžbenik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drugi </w:t>
            </w:r>
            <w:r w:rsidRPr="00492D07">
              <w:rPr>
                <w:rFonts w:eastAsia="Times New Roman" w:cstheme="minorHAnsi"/>
                <w:color w:val="000000" w:themeColor="text1"/>
                <w:lang w:eastAsia="hr-HR"/>
              </w:rPr>
              <w:t>razred osnovne škole, 1. i 2. dio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 (PO LOBORIKA i OŠ MARČANA)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3466F4A" w14:textId="77777777" w:rsidR="00EB239E" w:rsidRPr="00492D07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Sanja Škreblin, Sanja </w:t>
            </w:r>
            <w:proofErr w:type="spellStart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Basta</w:t>
            </w:r>
            <w:proofErr w:type="spellEnd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, Nataša Svoboda </w:t>
            </w:r>
            <w:proofErr w:type="spellStart"/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Arnautov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; PROFIL KLETT</w:t>
            </w:r>
          </w:p>
        </w:tc>
      </w:tr>
      <w:tr w:rsidR="00EB239E" w:rsidRPr="006467DA" w14:paraId="0091F6F0" w14:textId="77777777" w:rsidTr="002F1CC5">
        <w:trPr>
          <w:trHeight w:val="1575"/>
        </w:trPr>
        <w:tc>
          <w:tcPr>
            <w:tcW w:w="5070" w:type="dxa"/>
            <w:gridSpan w:val="2"/>
            <w:shd w:val="clear" w:color="auto" w:fill="auto"/>
            <w:hideMark/>
          </w:tcPr>
          <w:p w14:paraId="5FC42F88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ENGLESKI JEZIK: NEW BUILDING BLOCKS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udžbenik engleskog jezika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drug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 razred osnovne škole,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druga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godina učenja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(PO LOBORIKA I MARČANA)</w:t>
            </w:r>
          </w:p>
        </w:tc>
        <w:tc>
          <w:tcPr>
            <w:tcW w:w="4394" w:type="dxa"/>
            <w:shd w:val="clear" w:color="auto" w:fill="auto"/>
            <w:hideMark/>
          </w:tcPr>
          <w:p w14:paraId="046061BB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Kristina </w:t>
            </w:r>
            <w:proofErr w:type="spellStart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Čajo</w:t>
            </w:r>
            <w:proofErr w:type="spellEnd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Anđel, Daška Domljan, Ankica Knezović, Danka Singer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;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PROFIL KLETT</w:t>
            </w:r>
          </w:p>
        </w:tc>
      </w:tr>
      <w:tr w:rsidR="00EB239E" w:rsidRPr="006467DA" w14:paraId="7D2A509B" w14:textId="77777777" w:rsidTr="002F1CC5">
        <w:trPr>
          <w:trHeight w:val="1575"/>
        </w:trPr>
        <w:tc>
          <w:tcPr>
            <w:tcW w:w="5070" w:type="dxa"/>
            <w:gridSpan w:val="2"/>
            <w:shd w:val="clear" w:color="auto" w:fill="auto"/>
          </w:tcPr>
          <w:p w14:paraId="7ABB0AE8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TALIJANSKI JEZIK: CIAO BIMBI!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udžbenik talijanskoga jezika s dodatnim digitalnim sadržajima u drugom razredu osnovne škole,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druga</w:t>
            </w:r>
            <w:r w:rsidRPr="00492D07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godina učenja</w:t>
            </w:r>
          </w:p>
        </w:tc>
        <w:tc>
          <w:tcPr>
            <w:tcW w:w="4394" w:type="dxa"/>
            <w:shd w:val="clear" w:color="auto" w:fill="auto"/>
          </w:tcPr>
          <w:p w14:paraId="749E6F8C" w14:textId="77777777" w:rsidR="00EB239E" w:rsidRPr="00492D07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hr-HR"/>
              </w:rPr>
            </w:pPr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Nina </w:t>
            </w:r>
            <w:proofErr w:type="spellStart"/>
            <w:r w:rsidRPr="00492D0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Karković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; ŠKOLSKA KNJIGA</w:t>
            </w:r>
          </w:p>
        </w:tc>
      </w:tr>
      <w:tr w:rsidR="00EB239E" w:rsidRPr="00B84652" w14:paraId="4A993291" w14:textId="77777777" w:rsidTr="002F1CC5">
        <w:trPr>
          <w:trHeight w:val="1575"/>
        </w:trPr>
        <w:tc>
          <w:tcPr>
            <w:tcW w:w="4248" w:type="dxa"/>
            <w:shd w:val="clear" w:color="auto" w:fill="auto"/>
          </w:tcPr>
          <w:p w14:paraId="5B634929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lastRenderedPageBreak/>
              <w:t xml:space="preserve">KATOLIČKI VJERONAUK: U PRIJATELJSTVU S BOGOM udžbenik za katolički vjeronauk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 xml:space="preserve">drugog 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razreda osnovne škole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0AFA97AB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Josip Šimunović, Tihana Petković, Suzana Lipovac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; GLAS KONCILA</w:t>
            </w:r>
          </w:p>
        </w:tc>
      </w:tr>
      <w:tr w:rsidR="00EB239E" w:rsidRPr="00B84652" w14:paraId="3A7A477C" w14:textId="77777777" w:rsidTr="002F1CC5">
        <w:trPr>
          <w:trHeight w:val="1575"/>
        </w:trPr>
        <w:tc>
          <w:tcPr>
            <w:tcW w:w="4248" w:type="dxa"/>
            <w:shd w:val="clear" w:color="auto" w:fill="auto"/>
          </w:tcPr>
          <w:p w14:paraId="7235CE66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>INFOR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MATIKA: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MOJA DOMENA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2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udžbenik iz informatike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drugi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razred osnovne škole 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153C0436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Rihter</w:t>
            </w:r>
            <w:proofErr w:type="spellEnd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Toić</w:t>
            </w:r>
            <w:proofErr w:type="spellEnd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Dlačić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; ALFA D.D.</w:t>
            </w:r>
          </w:p>
        </w:tc>
      </w:tr>
    </w:tbl>
    <w:p w14:paraId="00153EE9" w14:textId="77777777" w:rsidR="00EB239E" w:rsidRPr="00C652D2" w:rsidRDefault="00EB239E" w:rsidP="00EB239E">
      <w:pPr>
        <w:rPr>
          <w:color w:val="FF0000"/>
        </w:rPr>
      </w:pPr>
    </w:p>
    <w:p w14:paraId="4A1B2279" w14:textId="77777777" w:rsidR="00EB239E" w:rsidRPr="006275A7" w:rsidRDefault="00EB239E" w:rsidP="00EB239E">
      <w:pPr>
        <w:pStyle w:val="Odlomakpopisa"/>
        <w:numPr>
          <w:ilvl w:val="0"/>
          <w:numId w:val="2"/>
        </w:numPr>
        <w:rPr>
          <w:color w:val="000000" w:themeColor="text1"/>
          <w:sz w:val="28"/>
          <w:szCs w:val="28"/>
          <w:u w:val="single"/>
        </w:rPr>
      </w:pPr>
      <w:r w:rsidRPr="006275A7">
        <w:rPr>
          <w:color w:val="000000" w:themeColor="text1"/>
          <w:sz w:val="28"/>
          <w:szCs w:val="28"/>
          <w:u w:val="single"/>
        </w:rPr>
        <w:t>RAZRED</w:t>
      </w:r>
    </w:p>
    <w:p w14:paraId="0E064DC9" w14:textId="77777777" w:rsidR="00EB239E" w:rsidRPr="00F90FA8" w:rsidRDefault="00EB239E" w:rsidP="00EB239E">
      <w:pPr>
        <w:pStyle w:val="Odlomakpopisa"/>
        <w:rPr>
          <w:color w:val="000000" w:themeColor="text1"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B239E" w:rsidRPr="00C652D2" w14:paraId="728C6EBD" w14:textId="77777777" w:rsidTr="002F1CC5">
        <w:trPr>
          <w:trHeight w:val="1800"/>
        </w:trPr>
        <w:tc>
          <w:tcPr>
            <w:tcW w:w="4644" w:type="dxa"/>
            <w:shd w:val="clear" w:color="auto" w:fill="auto"/>
            <w:hideMark/>
          </w:tcPr>
          <w:p w14:paraId="22E2C042" w14:textId="77777777" w:rsidR="00EB239E" w:rsidRPr="009D766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HRVATSKI JEZIK: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ŠKRINJICA SLOVA I RIJEČI 3, 1. i 2. dio, integrirani radni udžbenik iz hrvatskog jezika za treći razred osnovne škole</w:t>
            </w:r>
          </w:p>
          <w:p w14:paraId="6FF66C34" w14:textId="77777777" w:rsidR="00EB239E" w:rsidRPr="00C652D2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BA20AFD" w14:textId="77777777" w:rsidR="00EB239E" w:rsidRPr="00C652D2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Dubravka Težak, Marina Gabelica, Vesna Marjanović, Andrea </w:t>
            </w:r>
            <w:proofErr w:type="spellStart"/>
            <w:r w:rsidRPr="00F90FA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Škribulja</w:t>
            </w:r>
            <w:proofErr w:type="spellEnd"/>
            <w:r w:rsidRPr="00F90FA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Horvat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ALFA</w:t>
            </w:r>
          </w:p>
        </w:tc>
      </w:tr>
      <w:tr w:rsidR="00EB239E" w:rsidRPr="00C652D2" w14:paraId="31D56883" w14:textId="77777777" w:rsidTr="002F1CC5">
        <w:trPr>
          <w:trHeight w:val="1800"/>
        </w:trPr>
        <w:tc>
          <w:tcPr>
            <w:tcW w:w="4644" w:type="dxa"/>
            <w:shd w:val="clear" w:color="auto" w:fill="auto"/>
          </w:tcPr>
          <w:p w14:paraId="108138E8" w14:textId="77777777" w:rsidR="00EB239E" w:rsidRPr="006467DA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6467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HRVATSKI JEZIK: 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ZLATNA VRATA 3</w:t>
            </w:r>
            <w:r w:rsidRPr="006467D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  1. i 2. dio (PO LOBORIKA)</w:t>
            </w:r>
          </w:p>
          <w:p w14:paraId="4870D3A7" w14:textId="77777777" w:rsidR="00EB239E" w:rsidRPr="006467DA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2B74906D" w14:textId="77777777" w:rsidR="00EB239E" w:rsidRPr="006467DA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6467DA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Sonja Ivić, Marija Krmpotić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; ŠKOLSKA KNJIGA</w:t>
            </w:r>
          </w:p>
        </w:tc>
      </w:tr>
      <w:tr w:rsidR="00EB239E" w:rsidRPr="00C652D2" w14:paraId="4D7D3665" w14:textId="77777777" w:rsidTr="002F1CC5">
        <w:trPr>
          <w:trHeight w:val="1129"/>
        </w:trPr>
        <w:tc>
          <w:tcPr>
            <w:tcW w:w="4644" w:type="dxa"/>
            <w:shd w:val="clear" w:color="auto" w:fill="auto"/>
          </w:tcPr>
          <w:p w14:paraId="631724EE" w14:textId="77777777" w:rsidR="00EB239E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E7CD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MATEMATIKA: MOJ SRETNI BROJ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3</w:t>
            </w:r>
            <w:r w:rsidRPr="002E7CD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udžbenik matematike sa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treće</w:t>
            </w:r>
            <w:r w:rsidRPr="002E7CD4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 razredu osnovne škole</w:t>
            </w:r>
          </w:p>
          <w:p w14:paraId="09F0B946" w14:textId="77777777" w:rsidR="00EB239E" w:rsidRPr="002E7CD4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(OŠ MARČANA i PO LOBORIKA)</w:t>
            </w:r>
          </w:p>
          <w:p w14:paraId="73005ABD" w14:textId="77777777" w:rsidR="00EB239E" w:rsidRPr="002E7CD4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FA5FA38" w14:textId="77777777" w:rsidR="00EB239E" w:rsidRPr="002E7CD4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Miklec</w:t>
            </w:r>
            <w:proofErr w:type="spellEnd"/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Graciella</w:t>
            </w:r>
            <w:proofErr w:type="spellEnd"/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2E7CD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Prtajn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ŠKOLSKA KNJIGA</w:t>
            </w:r>
          </w:p>
        </w:tc>
      </w:tr>
      <w:tr w:rsidR="00EB239E" w:rsidRPr="00C652D2" w14:paraId="194E75D3" w14:textId="77777777" w:rsidTr="002F1CC5">
        <w:trPr>
          <w:trHeight w:val="1500"/>
        </w:trPr>
        <w:tc>
          <w:tcPr>
            <w:tcW w:w="4644" w:type="dxa"/>
            <w:shd w:val="clear" w:color="auto" w:fill="auto"/>
          </w:tcPr>
          <w:p w14:paraId="579CAADD" w14:textId="77777777" w:rsidR="00EB239E" w:rsidRPr="008A1EF9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A1EF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PRIRODA I DRUŠTVO: ISTRAŽUJEMO NAŠ SVIJET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3</w:t>
            </w:r>
            <w:r w:rsidRPr="008A1EF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udžbenik prirode i društva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treće</w:t>
            </w:r>
            <w:r w:rsidRPr="008A1EF9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 razredu osnovne škole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( OŠ MARČANA i PO LOBORIKA)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053C8E3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A.Letina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, T.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Kisovar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Ivanda, T.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Dezan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; ŠKOLSKA KNJIGA</w:t>
            </w:r>
          </w:p>
        </w:tc>
      </w:tr>
      <w:tr w:rsidR="00EB239E" w:rsidRPr="00C652D2" w14:paraId="3257DE97" w14:textId="77777777" w:rsidTr="002F1CC5">
        <w:trPr>
          <w:trHeight w:val="1200"/>
        </w:trPr>
        <w:tc>
          <w:tcPr>
            <w:tcW w:w="4644" w:type="dxa"/>
            <w:shd w:val="clear" w:color="auto" w:fill="auto"/>
            <w:hideMark/>
          </w:tcPr>
          <w:p w14:paraId="720ACC75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ENGLESKI JEZIK: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DIP IN 3,</w:t>
            </w: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udžbenik engleskoga jezika s dodatnim digitalnim sadržajima u trećem razredu osnovne škole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(PO LOBORIKA I MARČANA)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352962C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Mia Mardešić; PROFIL</w:t>
            </w:r>
          </w:p>
        </w:tc>
      </w:tr>
      <w:tr w:rsidR="00EB239E" w:rsidRPr="00C652D2" w14:paraId="1D9AB42A" w14:textId="77777777" w:rsidTr="002F1CC5">
        <w:trPr>
          <w:trHeight w:val="1181"/>
        </w:trPr>
        <w:tc>
          <w:tcPr>
            <w:tcW w:w="4644" w:type="dxa"/>
            <w:shd w:val="clear" w:color="auto" w:fill="auto"/>
            <w:hideMark/>
          </w:tcPr>
          <w:p w14:paraId="70032111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KATOLIČKI VJERONAUK: U PRIJATELJSTVU S BOGOM udžbenik za katolički vjeronauk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trećeg </w:t>
            </w: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razreda osnovne škole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43187DB0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Josip Šimunović, Tihana Petković, Suzana Lipovac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GLAS KONCILA</w:t>
            </w:r>
          </w:p>
        </w:tc>
      </w:tr>
      <w:tr w:rsidR="00EB239E" w:rsidRPr="00C652D2" w14:paraId="348B9088" w14:textId="77777777" w:rsidTr="002F1CC5">
        <w:trPr>
          <w:trHeight w:val="1181"/>
        </w:trPr>
        <w:tc>
          <w:tcPr>
            <w:tcW w:w="4644" w:type="dxa"/>
            <w:shd w:val="clear" w:color="auto" w:fill="auto"/>
          </w:tcPr>
          <w:p w14:paraId="52FE5FF6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 xml:space="preserve">TALIJANSKI JEZIK: CIAO BIMBI!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3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talijanskoga jezika s dodatnim digitalnim sadržajima u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treće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 razredu osnovne škole,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treća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godina učenja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3B43CC2" w14:textId="77777777" w:rsidR="00EB239E" w:rsidRPr="00F90FA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Nina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Karković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ŠKOLSKA KNJIGA</w:t>
            </w:r>
          </w:p>
        </w:tc>
      </w:tr>
      <w:tr w:rsidR="00EB239E" w:rsidRPr="00B84652" w14:paraId="645FC183" w14:textId="77777777" w:rsidTr="002F1CC5">
        <w:trPr>
          <w:trHeight w:val="1200"/>
        </w:trPr>
        <w:tc>
          <w:tcPr>
            <w:tcW w:w="4644" w:type="dxa"/>
            <w:shd w:val="clear" w:color="auto" w:fill="auto"/>
            <w:hideMark/>
          </w:tcPr>
          <w:p w14:paraId="693471C4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INFORMATIKA: MOJA DOMENA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3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udžbenik iz informatike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treći</w:t>
            </w:r>
            <w:r w:rsidRPr="00B84652">
              <w:rPr>
                <w:rFonts w:eastAsia="Times New Roman" w:cstheme="minorHAnsi"/>
                <w:color w:val="000000" w:themeColor="text1"/>
                <w:lang w:eastAsia="hr-HR"/>
              </w:rPr>
              <w:t xml:space="preserve"> razred osnovne škole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BFD6D88" w14:textId="77777777" w:rsidR="00EB239E" w:rsidRPr="00B84652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Rihter</w:t>
            </w:r>
            <w:proofErr w:type="spellEnd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Toić</w:t>
            </w:r>
            <w:proofErr w:type="spellEnd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Dlačić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; ALFA</w:t>
            </w:r>
          </w:p>
        </w:tc>
      </w:tr>
    </w:tbl>
    <w:p w14:paraId="488FA6E4" w14:textId="77777777" w:rsidR="00EB239E" w:rsidRDefault="00EB239E" w:rsidP="00EB239E">
      <w:pPr>
        <w:pStyle w:val="Odlomakpopisa"/>
        <w:rPr>
          <w:color w:val="000000" w:themeColor="text1"/>
          <w:sz w:val="28"/>
          <w:szCs w:val="28"/>
          <w:u w:val="single"/>
        </w:rPr>
      </w:pPr>
    </w:p>
    <w:p w14:paraId="4A024CAC" w14:textId="77777777" w:rsidR="00EB239E" w:rsidRPr="008A1EF9" w:rsidRDefault="00EB239E" w:rsidP="00EB239E">
      <w:pPr>
        <w:rPr>
          <w:color w:val="FF0000"/>
          <w:sz w:val="28"/>
          <w:szCs w:val="28"/>
        </w:rPr>
      </w:pPr>
    </w:p>
    <w:p w14:paraId="55444623" w14:textId="77777777" w:rsidR="00EB239E" w:rsidRPr="00C652D2" w:rsidRDefault="00EB239E" w:rsidP="00EB239E">
      <w:pPr>
        <w:pStyle w:val="Odlomakpopisa"/>
        <w:rPr>
          <w:color w:val="FF0000"/>
          <w:sz w:val="28"/>
          <w:szCs w:val="28"/>
        </w:rPr>
      </w:pPr>
    </w:p>
    <w:p w14:paraId="37439CE2" w14:textId="77777777" w:rsidR="00EB239E" w:rsidRPr="00C539D2" w:rsidRDefault="00EB239E" w:rsidP="00EB239E">
      <w:pPr>
        <w:pStyle w:val="Odlomakpopisa"/>
        <w:numPr>
          <w:ilvl w:val="0"/>
          <w:numId w:val="1"/>
        </w:numPr>
        <w:rPr>
          <w:color w:val="000000" w:themeColor="text1"/>
          <w:sz w:val="28"/>
          <w:szCs w:val="28"/>
          <w:u w:val="single"/>
        </w:rPr>
      </w:pPr>
      <w:r w:rsidRPr="00C539D2">
        <w:rPr>
          <w:color w:val="000000" w:themeColor="text1"/>
          <w:sz w:val="28"/>
          <w:szCs w:val="28"/>
          <w:u w:val="single"/>
        </w:rPr>
        <w:t>RAZRED</w:t>
      </w:r>
    </w:p>
    <w:p w14:paraId="37E660B8" w14:textId="77777777" w:rsidR="00EB239E" w:rsidRPr="005F48E1" w:rsidRDefault="00EB239E" w:rsidP="00EB239E">
      <w:pPr>
        <w:pStyle w:val="Odlomakpopisa"/>
        <w:rPr>
          <w:color w:val="000000" w:themeColor="text1"/>
          <w:sz w:val="28"/>
          <w:szCs w:val="28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48"/>
        <w:gridCol w:w="5216"/>
      </w:tblGrid>
      <w:tr w:rsidR="00EB239E" w:rsidRPr="00C652D2" w14:paraId="0992FE98" w14:textId="77777777" w:rsidTr="002F1CC5">
        <w:trPr>
          <w:trHeight w:val="18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4BC9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HRVATSKI JEZIK: TRAG U PRIČI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radni udžbenik hrvatskog jezika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razred osnovne škole, 1.i 2. dio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28CD" w14:textId="77777777" w:rsidR="00EB239E" w:rsidRPr="00585496" w:rsidRDefault="00EB239E" w:rsidP="002F1CC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58549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Vesna Budinski, Martina Kolar </w:t>
            </w:r>
            <w:proofErr w:type="spellStart"/>
            <w:r w:rsidRPr="0058549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Billege</w:t>
            </w:r>
            <w:proofErr w:type="spellEnd"/>
            <w:r w:rsidRPr="0058549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 Gordana Ivančić, Vlatka Mijić, Nevenka Puh Malogorski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PROFIL KLETT</w:t>
            </w:r>
          </w:p>
        </w:tc>
      </w:tr>
      <w:tr w:rsidR="00EB239E" w:rsidRPr="00C652D2" w14:paraId="7E8BB37A" w14:textId="77777777" w:rsidTr="002F1CC5">
        <w:trPr>
          <w:trHeight w:val="18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B095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HRVATSKI JEZIK: SVIJET RIJEČI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1. i 2. dio </w:t>
            </w:r>
            <w:r w:rsidRPr="0093281D">
              <w:rPr>
                <w:rFonts w:eastAsia="Times New Roman" w:cstheme="minorHAnsi"/>
                <w:color w:val="000000" w:themeColor="text1"/>
                <w:lang w:eastAsia="hr-HR"/>
              </w:rPr>
              <w:t xml:space="preserve">integrirani radni udžbenik iz hrvatskog jezika sa dodatnim digitalnim sadržajima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Pr="0093281D">
              <w:rPr>
                <w:rFonts w:eastAsia="Times New Roman" w:cstheme="minorHAnsi"/>
                <w:color w:val="000000" w:themeColor="text1"/>
                <w:lang w:eastAsia="hr-HR"/>
              </w:rPr>
              <w:t>. razred (PO LOBORIKA)</w:t>
            </w:r>
          </w:p>
          <w:p w14:paraId="44AC3A24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5424" w14:textId="77777777" w:rsidR="00EB239E" w:rsidRPr="00CD2353" w:rsidRDefault="00EB239E" w:rsidP="002F1CC5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hr-HR"/>
              </w:rPr>
            </w:pPr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Ankica Španić, Jadranka Jurić, Terezija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Zokić</w:t>
            </w:r>
            <w:proofErr w:type="spellEnd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 xml:space="preserve">, Benita </w:t>
            </w:r>
            <w:proofErr w:type="spellStart"/>
            <w:r w:rsidRPr="00B84652"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Vladušić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; ŠKOLSKA KNJIGA</w:t>
            </w:r>
          </w:p>
        </w:tc>
      </w:tr>
      <w:tr w:rsidR="00EB239E" w:rsidRPr="00C652D2" w14:paraId="0378186D" w14:textId="77777777" w:rsidTr="002F1CC5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5DAF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MATEMATIKA: MOJ SRETAN BROJ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 udžbenik matematike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četvrto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 razredu osnovne škole ( PO LOBORIKA)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E0E9" w14:textId="77777777" w:rsidR="00EB239E" w:rsidRPr="00C652D2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r-HR"/>
              </w:rPr>
            </w:pPr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Miklec</w:t>
            </w:r>
            <w:proofErr w:type="spellEnd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9D76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GraciellaPrtajin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;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eastAsia="hr-HR"/>
              </w:rPr>
              <w:t>ŠKOLSKA KNJIGA</w:t>
            </w:r>
          </w:p>
        </w:tc>
      </w:tr>
      <w:tr w:rsidR="00EB239E" w:rsidRPr="00C652D2" w14:paraId="133C6161" w14:textId="77777777" w:rsidTr="002F1CC5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AF8B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MATEMATIKA: </w:t>
            </w:r>
            <w:r w:rsidRPr="0093281D">
              <w:rPr>
                <w:rFonts w:eastAsia="Times New Roman" w:cstheme="minorHAnsi"/>
                <w:color w:val="000000" w:themeColor="text1"/>
                <w:lang w:eastAsia="hr-HR"/>
              </w:rPr>
              <w:t xml:space="preserve">SUPER MATEMATIKA  ZA PRAVE TRAGAČE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Pr="0093281D">
              <w:rPr>
                <w:rFonts w:eastAsia="Times New Roman" w:cstheme="minorHAnsi"/>
                <w:color w:val="000000" w:themeColor="text1"/>
                <w:lang w:eastAsia="hr-HR"/>
              </w:rPr>
              <w:t xml:space="preserve">, radni udžbenik matematike za </w:t>
            </w:r>
            <w:r>
              <w:rPr>
                <w:rFonts w:eastAsia="Times New Roman" w:cstheme="minorHAnsi"/>
                <w:color w:val="000000" w:themeColor="text1"/>
                <w:lang w:eastAsia="hr-HR"/>
              </w:rPr>
              <w:t>4</w:t>
            </w:r>
            <w:r w:rsidRPr="0093281D">
              <w:rPr>
                <w:rFonts w:eastAsia="Times New Roman" w:cstheme="minorHAnsi"/>
                <w:color w:val="000000" w:themeColor="text1"/>
                <w:lang w:eastAsia="hr-HR"/>
              </w:rPr>
              <w:t xml:space="preserve">. razred, 1. i 2. dio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25D7" w14:textId="77777777" w:rsidR="00EB239E" w:rsidRPr="009D766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492D07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Marijana Martić, Gordana Ivančić,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Jadranka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Dunatov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, Marina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Brničević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 xml:space="preserve"> Stanić;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PROFIL KLETT</w:t>
            </w:r>
          </w:p>
        </w:tc>
      </w:tr>
      <w:tr w:rsidR="00EB239E" w:rsidRPr="00C652D2" w14:paraId="7C927F7C" w14:textId="77777777" w:rsidTr="002F1CC5">
        <w:trPr>
          <w:trHeight w:val="1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987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PRIRODA I DRUŠTVO: ISTRAŽUJEMO NAŠ SVIJET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udžbenik prirode i društva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četvrto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 razredu osnovne škole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(PO LOBORIKA)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B7DE" w14:textId="77777777" w:rsidR="00EB239E" w:rsidRPr="009D766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A.Letina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, T.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Kisovar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Ivanda, T.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Dezan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; ŠKOLSKA KNJIGA</w:t>
            </w:r>
          </w:p>
        </w:tc>
      </w:tr>
      <w:tr w:rsidR="00EB239E" w:rsidRPr="00C652D2" w14:paraId="68276598" w14:textId="77777777" w:rsidTr="002F1CC5">
        <w:trPr>
          <w:trHeight w:val="15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AEF6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PRIRODA I DRUŠTVO: POGLED U SVIJET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TRAGOM PRIRODE I DRUŠTVA, radni udžbenik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</w:t>
            </w:r>
            <w:r w:rsidRPr="0093281D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 razred osnovne škole, 1 i 2.dio </w:t>
            </w:r>
          </w:p>
          <w:p w14:paraId="5C11D108" w14:textId="77777777" w:rsidR="00EB239E" w:rsidRPr="0093281D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0C8E" w14:textId="77777777" w:rsidR="00EB239E" w:rsidRPr="009D766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Nataša Svoboda </w:t>
            </w:r>
            <w:proofErr w:type="spellStart"/>
            <w:r w:rsidRPr="00F90F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Arnautov</w:t>
            </w:r>
            <w:proofErr w:type="spellEnd"/>
            <w:r w:rsidRPr="00F90F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, Sanja Škreblin, Sanja </w:t>
            </w:r>
            <w:proofErr w:type="spellStart"/>
            <w:r w:rsidRPr="00F90F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Basta</w:t>
            </w:r>
            <w:proofErr w:type="spellEnd"/>
            <w:r w:rsidRPr="00F90FA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 Maja Jelić Kolar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PROFIL KLETT</w:t>
            </w:r>
          </w:p>
        </w:tc>
      </w:tr>
      <w:tr w:rsidR="00EB239E" w:rsidRPr="00C652D2" w14:paraId="1CFB3640" w14:textId="77777777" w:rsidTr="002F1CC5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7965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lastRenderedPageBreak/>
              <w:t xml:space="preserve">ENGLESKI JEZIK: DIP IN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engleskoga jezika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četvrto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 razredu osnovne škole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F739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Suzana Ban, Dubravka Blažić; ŠKOLSKA KNJIGA</w:t>
            </w:r>
          </w:p>
        </w:tc>
      </w:tr>
      <w:tr w:rsidR="00EB239E" w:rsidRPr="00141F40" w14:paraId="6BFDFAB4" w14:textId="77777777" w:rsidTr="002F1CC5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087E" w14:textId="77777777" w:rsidR="00EB239E" w:rsidRPr="00CC49B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TALIJANSKI JEZIK: CIAO BIMBI!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talijanskoga jezika s dodatnim digitalnim sadržajima u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četvrtom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razredu osnovne škole,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četvrta 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godina učenja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268" w14:textId="77777777" w:rsidR="00EB239E" w:rsidRPr="00CC49BF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49B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Nina </w:t>
            </w:r>
            <w:proofErr w:type="spellStart"/>
            <w:r w:rsidRPr="00CC49BF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Karković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ŠKOLSKA KNJIGA</w:t>
            </w:r>
          </w:p>
        </w:tc>
      </w:tr>
      <w:tr w:rsidR="00EB239E" w:rsidRPr="00141F40" w14:paraId="42B131AE" w14:textId="77777777" w:rsidTr="002F1CC5">
        <w:trPr>
          <w:trHeight w:val="12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ACF3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INFORMATIKA: MOJA DOMENA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udžbenik iz informatike za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</w:t>
            </w:r>
            <w:r w:rsidRPr="008B6EB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 razred osnovne škole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CF0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Blaženka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Rihter</w:t>
            </w:r>
            <w:proofErr w:type="spellEnd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, Karmen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Toić</w:t>
            </w:r>
            <w:proofErr w:type="spellEnd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B6EB8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Dlačić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; ALFA</w:t>
            </w:r>
          </w:p>
        </w:tc>
      </w:tr>
      <w:tr w:rsidR="00EB239E" w:rsidRPr="00C652D2" w14:paraId="44C7DABA" w14:textId="77777777" w:rsidTr="002F1CC5">
        <w:trPr>
          <w:trHeight w:val="26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A66C" w14:textId="77777777" w:rsidR="00EB239E" w:rsidRPr="008B6EB8" w:rsidRDefault="00EB239E" w:rsidP="002F1C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KATOLIČKI VJERONAUK: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DAROVI VJERE I ZAJEDNIŠTVA </w:t>
            </w: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udžbenik za katolički vjeronauk </w:t>
            </w:r>
            <w:r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četvrtog</w:t>
            </w:r>
            <w:r w:rsidRPr="00F90FA8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razreda osnovne škole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3846" w14:textId="77777777" w:rsidR="00EB239E" w:rsidRPr="005E125B" w:rsidRDefault="00EB239E" w:rsidP="002F1CC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5E125B">
              <w:rPr>
                <w:rFonts w:eastAsia="Times New Roman" w:cstheme="minorHAnsi"/>
                <w:sz w:val="18"/>
                <w:szCs w:val="18"/>
              </w:rPr>
              <w:t xml:space="preserve">Ivica </w:t>
            </w:r>
            <w:proofErr w:type="spellStart"/>
            <w:r w:rsidRPr="005E125B">
              <w:rPr>
                <w:rFonts w:eastAsia="Times New Roman" w:cstheme="minorHAnsi"/>
                <w:sz w:val="18"/>
                <w:szCs w:val="18"/>
              </w:rPr>
              <w:t>Pa</w:t>
            </w:r>
            <w:r>
              <w:rPr>
                <w:rFonts w:eastAsia="Times New Roman" w:cstheme="minorHAnsi"/>
                <w:sz w:val="18"/>
                <w:szCs w:val="18"/>
              </w:rPr>
              <w:t>žin</w:t>
            </w:r>
            <w:proofErr w:type="spellEnd"/>
            <w:r w:rsidRPr="005E125B">
              <w:rPr>
                <w:rFonts w:eastAsia="Times New Roman" w:cstheme="minorHAnsi"/>
                <w:sz w:val="18"/>
                <w:szCs w:val="18"/>
              </w:rPr>
              <w:t>, Ante Pa</w:t>
            </w:r>
            <w:r>
              <w:rPr>
                <w:rFonts w:eastAsia="Times New Roman" w:cstheme="minorHAnsi"/>
                <w:sz w:val="18"/>
                <w:szCs w:val="18"/>
              </w:rPr>
              <w:t>vlović</w:t>
            </w:r>
          </w:p>
        </w:tc>
      </w:tr>
    </w:tbl>
    <w:p w14:paraId="2003E6A6" w14:textId="77777777" w:rsidR="006459B1" w:rsidRDefault="006459B1"/>
    <w:sectPr w:rsidR="0064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5505"/>
    <w:multiLevelType w:val="hybridMultilevel"/>
    <w:tmpl w:val="34CAA77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45648"/>
    <w:multiLevelType w:val="hybridMultilevel"/>
    <w:tmpl w:val="C5DE81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9E"/>
    <w:rsid w:val="006459B1"/>
    <w:rsid w:val="00E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5A87"/>
  <w15:chartTrackingRefBased/>
  <w15:docId w15:val="{BC471045-6999-4AF8-9F71-20E37EAB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9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</cp:revision>
  <dcterms:created xsi:type="dcterms:W3CDTF">2025-07-03T09:42:00Z</dcterms:created>
  <dcterms:modified xsi:type="dcterms:W3CDTF">2025-07-03T09:42:00Z</dcterms:modified>
</cp:coreProperties>
</file>