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D6550" w14:textId="77777777" w:rsidR="00324C75" w:rsidRDefault="00324C75" w:rsidP="00324C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AUTOBUS 1</w:t>
      </w:r>
    </w:p>
    <w:tbl>
      <w:tblPr>
        <w:tblStyle w:val="Reetkatablice"/>
        <w:tblW w:w="14170" w:type="dxa"/>
        <w:tblInd w:w="0" w:type="dxa"/>
        <w:tblLook w:val="04A0" w:firstRow="1" w:lastRow="0" w:firstColumn="1" w:lastColumn="0" w:noHBand="0" w:noVBand="1"/>
      </w:tblPr>
      <w:tblGrid>
        <w:gridCol w:w="1271"/>
        <w:gridCol w:w="1985"/>
        <w:gridCol w:w="6804"/>
        <w:gridCol w:w="283"/>
        <w:gridCol w:w="1913"/>
        <w:gridCol w:w="1914"/>
      </w:tblGrid>
      <w:tr w:rsidR="00324C75" w14:paraId="74ABCA7A" w14:textId="77777777" w:rsidTr="00324C75">
        <w:trPr>
          <w:trHeight w:val="651"/>
        </w:trPr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C24A3C7" w14:textId="77777777" w:rsidR="00324C75" w:rsidRDefault="00324C75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POLAZAK U ŠKOLU – Predmetna nastava (5. – 8. razreda)</w:t>
            </w:r>
          </w:p>
        </w:tc>
      </w:tr>
      <w:tr w:rsidR="00324C75" w14:paraId="52032BC5" w14:textId="77777777" w:rsidTr="00324C75">
        <w:trPr>
          <w:trHeight w:val="1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AB91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59E69E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Lokva (Loborika)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F1087F" w14:textId="092D8783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Škola u </w:t>
            </w:r>
            <w:proofErr w:type="spellStart"/>
            <w:r>
              <w:rPr>
                <w:sz w:val="28"/>
                <w:szCs w:val="28"/>
              </w:rPr>
              <w:t>Loborici</w:t>
            </w:r>
            <w:proofErr w:type="spellEnd"/>
            <w:r>
              <w:rPr>
                <w:sz w:val="28"/>
                <w:szCs w:val="28"/>
              </w:rPr>
              <w:t xml:space="preserve"> (autobusna stanica u smjeru Marčane) – Rojnić (vrh Loborike, čekanje u smjeru Marčane) – </w:t>
            </w:r>
            <w:proofErr w:type="spellStart"/>
            <w:r>
              <w:rPr>
                <w:sz w:val="28"/>
                <w:szCs w:val="28"/>
              </w:rPr>
              <w:t>Radeki</w:t>
            </w:r>
            <w:proofErr w:type="spellEnd"/>
            <w:r>
              <w:rPr>
                <w:sz w:val="28"/>
                <w:szCs w:val="28"/>
              </w:rPr>
              <w:t xml:space="preserve"> Polje – </w:t>
            </w:r>
            <w:proofErr w:type="spellStart"/>
            <w:r>
              <w:rPr>
                <w:sz w:val="28"/>
                <w:szCs w:val="28"/>
              </w:rPr>
              <w:t>Radeki</w:t>
            </w:r>
            <w:proofErr w:type="spellEnd"/>
            <w:r>
              <w:rPr>
                <w:sz w:val="28"/>
                <w:szCs w:val="28"/>
              </w:rPr>
              <w:t xml:space="preserve"> Glavica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DFECD2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CF15C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Društveni dom (</w:t>
            </w:r>
            <w:proofErr w:type="spellStart"/>
            <w:r>
              <w:rPr>
                <w:sz w:val="28"/>
                <w:szCs w:val="28"/>
              </w:rPr>
              <w:t>Rakalj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40B53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7:55</w:t>
            </w:r>
          </w:p>
        </w:tc>
      </w:tr>
    </w:tbl>
    <w:p w14:paraId="5EB2FC61" w14:textId="77777777" w:rsidR="00324C75" w:rsidRDefault="00324C75" w:rsidP="00324C75">
      <w:pPr>
        <w:rPr>
          <w:sz w:val="32"/>
          <w:szCs w:val="32"/>
        </w:rPr>
      </w:pPr>
    </w:p>
    <w:p w14:paraId="138910F3" w14:textId="77777777" w:rsidR="00324C75" w:rsidRDefault="00324C75" w:rsidP="00324C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AUTOBUS 2</w:t>
      </w:r>
    </w:p>
    <w:tbl>
      <w:tblPr>
        <w:tblStyle w:val="Reetkatablice"/>
        <w:tblW w:w="14170" w:type="dxa"/>
        <w:tblInd w:w="0" w:type="dxa"/>
        <w:tblLook w:val="04A0" w:firstRow="1" w:lastRow="0" w:firstColumn="1" w:lastColumn="0" w:noHBand="0" w:noVBand="1"/>
      </w:tblPr>
      <w:tblGrid>
        <w:gridCol w:w="1271"/>
        <w:gridCol w:w="1985"/>
        <w:gridCol w:w="6804"/>
        <w:gridCol w:w="283"/>
        <w:gridCol w:w="1913"/>
        <w:gridCol w:w="1914"/>
      </w:tblGrid>
      <w:tr w:rsidR="00324C75" w14:paraId="3D18FE28" w14:textId="77777777" w:rsidTr="00324C75">
        <w:trPr>
          <w:trHeight w:val="651"/>
        </w:trPr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C5BE97C" w14:textId="77777777" w:rsidR="00324C75" w:rsidRDefault="00324C75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POLAZAK U ŠKOLU – Predmetna nastava (5. – 8. razreda)</w:t>
            </w:r>
          </w:p>
        </w:tc>
      </w:tr>
      <w:tr w:rsidR="00324C75" w14:paraId="442E82D7" w14:textId="77777777" w:rsidTr="00324C75">
        <w:trPr>
          <w:trHeight w:val="10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22A5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CCCCD0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Marčanski</w:t>
            </w:r>
            <w:proofErr w:type="spellEnd"/>
            <w:r>
              <w:rPr>
                <w:sz w:val="28"/>
                <w:szCs w:val="28"/>
              </w:rPr>
              <w:t xml:space="preserve"> dvori</w:t>
            </w:r>
          </w:p>
          <w:p w14:paraId="6ADA1C3B" w14:textId="3BEE9C84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 w:rsidR="00433AD7">
              <w:rPr>
                <w:sz w:val="28"/>
                <w:szCs w:val="28"/>
              </w:rPr>
              <w:t>Galantovi</w:t>
            </w:r>
            <w:proofErr w:type="spellEnd"/>
            <w:r w:rsidR="00433AD7">
              <w:rPr>
                <w:sz w:val="28"/>
                <w:szCs w:val="28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79FE04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 (Marčana) - Prodol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2BF95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CB90F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Društveni dom (</w:t>
            </w:r>
            <w:proofErr w:type="spellStart"/>
            <w:r>
              <w:rPr>
                <w:sz w:val="28"/>
                <w:szCs w:val="28"/>
              </w:rPr>
              <w:t>Rakalj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426BA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7:55</w:t>
            </w:r>
          </w:p>
        </w:tc>
      </w:tr>
    </w:tbl>
    <w:p w14:paraId="475E40B5" w14:textId="77777777" w:rsidR="00324C75" w:rsidRDefault="00324C75" w:rsidP="00324C75">
      <w:pPr>
        <w:rPr>
          <w:sz w:val="28"/>
          <w:szCs w:val="28"/>
        </w:rPr>
      </w:pPr>
    </w:p>
    <w:p w14:paraId="05E527FD" w14:textId="77777777" w:rsidR="00324C75" w:rsidRDefault="00324C75" w:rsidP="00324C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AUTOBUS 2</w:t>
      </w:r>
    </w:p>
    <w:tbl>
      <w:tblPr>
        <w:tblStyle w:val="Reetkatablice"/>
        <w:tblW w:w="14170" w:type="dxa"/>
        <w:tblInd w:w="0" w:type="dxa"/>
        <w:tblLook w:val="04A0" w:firstRow="1" w:lastRow="0" w:firstColumn="1" w:lastColumn="0" w:noHBand="0" w:noVBand="1"/>
      </w:tblPr>
      <w:tblGrid>
        <w:gridCol w:w="1271"/>
        <w:gridCol w:w="1985"/>
        <w:gridCol w:w="6804"/>
        <w:gridCol w:w="283"/>
        <w:gridCol w:w="1913"/>
        <w:gridCol w:w="1914"/>
      </w:tblGrid>
      <w:tr w:rsidR="00324C75" w14:paraId="6818C8E9" w14:textId="77777777" w:rsidTr="00324C75">
        <w:trPr>
          <w:trHeight w:val="651"/>
        </w:trPr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33BCC48" w14:textId="77777777" w:rsidR="00324C75" w:rsidRDefault="00324C75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POVRATAK IZ ŠKOLE – Predmetna nastava (5. – 8. razreda)</w:t>
            </w:r>
          </w:p>
        </w:tc>
      </w:tr>
      <w:tr w:rsidR="00324C75" w14:paraId="42091E25" w14:textId="77777777" w:rsidTr="00324C75">
        <w:trPr>
          <w:trHeight w:val="102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7BEC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FEC814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Društveni dom</w:t>
            </w:r>
          </w:p>
          <w:p w14:paraId="704E7BB5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Rakalj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ECC3CC" w14:textId="39C6B0DE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Prodol – Vrtić (Marčana) – </w:t>
            </w:r>
            <w:proofErr w:type="spellStart"/>
            <w:r>
              <w:rPr>
                <w:sz w:val="28"/>
                <w:szCs w:val="28"/>
              </w:rPr>
              <w:t>Marčanski</w:t>
            </w:r>
            <w:proofErr w:type="spellEnd"/>
            <w:r>
              <w:rPr>
                <w:sz w:val="28"/>
                <w:szCs w:val="28"/>
              </w:rPr>
              <w:t xml:space="preserve"> dvori (</w:t>
            </w:r>
            <w:proofErr w:type="spellStart"/>
            <w:r w:rsidR="00D802E3">
              <w:rPr>
                <w:sz w:val="28"/>
                <w:szCs w:val="28"/>
              </w:rPr>
              <w:t>Galantovi</w:t>
            </w:r>
            <w:proofErr w:type="spellEnd"/>
            <w:r w:rsidR="00D802E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– Rojnić (vrh Loborike) – Škola – Lokva – </w:t>
            </w:r>
            <w:proofErr w:type="spellStart"/>
            <w:r>
              <w:rPr>
                <w:sz w:val="28"/>
                <w:szCs w:val="28"/>
              </w:rPr>
              <w:t>Radeki</w:t>
            </w:r>
            <w:proofErr w:type="spellEnd"/>
            <w:r>
              <w:rPr>
                <w:sz w:val="28"/>
                <w:szCs w:val="28"/>
              </w:rPr>
              <w:t xml:space="preserve"> Polje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201218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30A46" w14:textId="264225EB" w:rsidR="00324C75" w:rsidRDefault="000A02C6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Radeki</w:t>
            </w:r>
            <w:proofErr w:type="spellEnd"/>
            <w:r>
              <w:rPr>
                <w:sz w:val="28"/>
                <w:szCs w:val="28"/>
              </w:rPr>
              <w:t xml:space="preserve"> Glavica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DD3F5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</w:tr>
    </w:tbl>
    <w:p w14:paraId="72D6377F" w14:textId="77777777" w:rsidR="00324C75" w:rsidRDefault="00324C75" w:rsidP="00324C75">
      <w:pPr>
        <w:rPr>
          <w:sz w:val="32"/>
          <w:szCs w:val="32"/>
        </w:rPr>
      </w:pPr>
    </w:p>
    <w:p w14:paraId="1F1BFCF9" w14:textId="77777777" w:rsidR="00324C75" w:rsidRDefault="00324C75" w:rsidP="00324C75"/>
    <w:p w14:paraId="0FC49D6C" w14:textId="77777777" w:rsidR="00324C75" w:rsidRDefault="00324C75" w:rsidP="00324C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AUTOBUS 1</w:t>
      </w:r>
    </w:p>
    <w:tbl>
      <w:tblPr>
        <w:tblStyle w:val="Reetkatablice"/>
        <w:tblW w:w="14170" w:type="dxa"/>
        <w:tblInd w:w="0" w:type="dxa"/>
        <w:tblLook w:val="04A0" w:firstRow="1" w:lastRow="0" w:firstColumn="1" w:lastColumn="0" w:noHBand="0" w:noVBand="1"/>
      </w:tblPr>
      <w:tblGrid>
        <w:gridCol w:w="1271"/>
        <w:gridCol w:w="1985"/>
        <w:gridCol w:w="6804"/>
        <w:gridCol w:w="283"/>
        <w:gridCol w:w="1913"/>
        <w:gridCol w:w="1914"/>
      </w:tblGrid>
      <w:tr w:rsidR="00324C75" w14:paraId="6D4076D8" w14:textId="77777777" w:rsidTr="00324C75">
        <w:trPr>
          <w:trHeight w:val="651"/>
        </w:trPr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4D7FE39" w14:textId="77777777" w:rsidR="00324C75" w:rsidRDefault="00324C75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POVRATAK IZ ŠKOLE – Predmetna nastava (5. – 8. razreda)</w:t>
            </w:r>
          </w:p>
        </w:tc>
      </w:tr>
      <w:tr w:rsidR="00324C75" w14:paraId="47E4C5F8" w14:textId="77777777" w:rsidTr="00324C75">
        <w:trPr>
          <w:trHeight w:val="10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27C4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2E683E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Društveni dom</w:t>
            </w:r>
          </w:p>
          <w:p w14:paraId="3B61C46D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Rakalj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B96264" w14:textId="1B16FE64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Prodol – Vrtić (Marčana) - </w:t>
            </w:r>
            <w:proofErr w:type="spellStart"/>
            <w:r>
              <w:rPr>
                <w:sz w:val="28"/>
                <w:szCs w:val="28"/>
              </w:rPr>
              <w:t>Marčanski</w:t>
            </w:r>
            <w:proofErr w:type="spellEnd"/>
            <w:r>
              <w:rPr>
                <w:sz w:val="28"/>
                <w:szCs w:val="28"/>
              </w:rPr>
              <w:t xml:space="preserve"> dvori (</w:t>
            </w:r>
            <w:proofErr w:type="spellStart"/>
            <w:r w:rsidR="00D802E3">
              <w:rPr>
                <w:sz w:val="28"/>
                <w:szCs w:val="28"/>
              </w:rPr>
              <w:t>Galantovi</w:t>
            </w:r>
            <w:proofErr w:type="spellEnd"/>
            <w:r w:rsidR="00D802E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) – Rojnić (vrh Loborike) – Škola – Lokva – </w:t>
            </w:r>
            <w:proofErr w:type="spellStart"/>
            <w:r>
              <w:rPr>
                <w:sz w:val="28"/>
                <w:szCs w:val="28"/>
              </w:rPr>
              <w:t>Radeki</w:t>
            </w:r>
            <w:proofErr w:type="spellEnd"/>
            <w:r>
              <w:rPr>
                <w:sz w:val="28"/>
                <w:szCs w:val="28"/>
              </w:rPr>
              <w:t xml:space="preserve"> Polje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00532B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38557" w14:textId="0D86E339" w:rsidR="00324C75" w:rsidRDefault="000A02C6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Radeki</w:t>
            </w:r>
            <w:proofErr w:type="spellEnd"/>
            <w:r>
              <w:rPr>
                <w:sz w:val="28"/>
                <w:szCs w:val="28"/>
              </w:rPr>
              <w:t xml:space="preserve"> Glavica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F49F3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14:40</w:t>
            </w:r>
          </w:p>
        </w:tc>
      </w:tr>
    </w:tbl>
    <w:p w14:paraId="2E8B9B01" w14:textId="77777777" w:rsidR="00324C75" w:rsidRDefault="00324C75" w:rsidP="00324C75"/>
    <w:p w14:paraId="3CC63C05" w14:textId="77777777" w:rsidR="00324C75" w:rsidRDefault="00324C75" w:rsidP="00324C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AUTOBUS 2</w:t>
      </w:r>
    </w:p>
    <w:tbl>
      <w:tblPr>
        <w:tblStyle w:val="Reetkatablice"/>
        <w:tblW w:w="14170" w:type="dxa"/>
        <w:tblInd w:w="0" w:type="dxa"/>
        <w:tblLook w:val="04A0" w:firstRow="1" w:lastRow="0" w:firstColumn="1" w:lastColumn="0" w:noHBand="0" w:noVBand="1"/>
      </w:tblPr>
      <w:tblGrid>
        <w:gridCol w:w="1271"/>
        <w:gridCol w:w="1985"/>
        <w:gridCol w:w="6804"/>
        <w:gridCol w:w="283"/>
        <w:gridCol w:w="1913"/>
        <w:gridCol w:w="1914"/>
      </w:tblGrid>
      <w:tr w:rsidR="00324C75" w14:paraId="4B643CB1" w14:textId="77777777" w:rsidTr="00324C75">
        <w:trPr>
          <w:trHeight w:val="651"/>
        </w:trPr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BF970AC" w14:textId="77777777" w:rsidR="00324C75" w:rsidRDefault="00324C75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POLAZAK U ŠKOLU – Razredna nastava Marčana (1.- 4. razreda)</w:t>
            </w:r>
          </w:p>
        </w:tc>
      </w:tr>
      <w:tr w:rsidR="00324C75" w14:paraId="2069675D" w14:textId="77777777" w:rsidTr="00324C75">
        <w:trPr>
          <w:trHeight w:val="70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33B5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C185B0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Prodol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329018" w14:textId="1DFDE2B9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Vrtić (Marčana, u 11:50) - </w:t>
            </w:r>
            <w:proofErr w:type="spellStart"/>
            <w:r>
              <w:rPr>
                <w:sz w:val="28"/>
                <w:szCs w:val="28"/>
              </w:rPr>
              <w:t>Marčanski</w:t>
            </w:r>
            <w:proofErr w:type="spellEnd"/>
            <w:r>
              <w:rPr>
                <w:sz w:val="28"/>
                <w:szCs w:val="28"/>
              </w:rPr>
              <w:t xml:space="preserve"> dvori (</w:t>
            </w:r>
            <w:proofErr w:type="spellStart"/>
            <w:r w:rsidR="00D802E3">
              <w:rPr>
                <w:sz w:val="28"/>
                <w:szCs w:val="28"/>
              </w:rPr>
              <w:t>Galantovi</w:t>
            </w:r>
            <w:proofErr w:type="spellEnd"/>
            <w:r w:rsidR="00D802E3">
              <w:rPr>
                <w:sz w:val="28"/>
                <w:szCs w:val="28"/>
              </w:rPr>
              <w:t xml:space="preserve">)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EDCC8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8CC5B" w14:textId="7E710364" w:rsidR="00324C75" w:rsidRDefault="001903A8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Škola (Loborika)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4A7E1" w14:textId="52185BAE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E14C7F">
              <w:rPr>
                <w:sz w:val="28"/>
                <w:szCs w:val="28"/>
              </w:rPr>
              <w:t>00</w:t>
            </w:r>
          </w:p>
        </w:tc>
      </w:tr>
    </w:tbl>
    <w:p w14:paraId="06AF21BF" w14:textId="77777777" w:rsidR="00324C75" w:rsidRDefault="00324C75" w:rsidP="00324C75"/>
    <w:p w14:paraId="07AE5064" w14:textId="77777777" w:rsidR="00324C75" w:rsidRDefault="00324C75" w:rsidP="00324C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AUTOBUS 1 ili 2</w:t>
      </w:r>
    </w:p>
    <w:tbl>
      <w:tblPr>
        <w:tblStyle w:val="Reetkatablice"/>
        <w:tblW w:w="14170" w:type="dxa"/>
        <w:tblInd w:w="0" w:type="dxa"/>
        <w:tblLook w:val="04A0" w:firstRow="1" w:lastRow="0" w:firstColumn="1" w:lastColumn="0" w:noHBand="0" w:noVBand="1"/>
      </w:tblPr>
      <w:tblGrid>
        <w:gridCol w:w="1271"/>
        <w:gridCol w:w="1985"/>
        <w:gridCol w:w="6804"/>
        <w:gridCol w:w="283"/>
        <w:gridCol w:w="1913"/>
        <w:gridCol w:w="1914"/>
      </w:tblGrid>
      <w:tr w:rsidR="00324C75" w14:paraId="79774FA0" w14:textId="77777777" w:rsidTr="00324C75">
        <w:trPr>
          <w:trHeight w:val="651"/>
        </w:trPr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54EC20D" w14:textId="77777777" w:rsidR="00324C75" w:rsidRDefault="00324C75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POVRATAK IZ ŠKOLE – Razredna nastava Marčana (1. – 4. razreda)</w:t>
            </w:r>
          </w:p>
        </w:tc>
      </w:tr>
      <w:tr w:rsidR="00324C75" w14:paraId="40F21D0F" w14:textId="77777777" w:rsidTr="00324C75">
        <w:trPr>
          <w:trHeight w:val="70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A455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4B50C8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Škola (Loborika)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66E4E4" w14:textId="0131A162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Marčanski</w:t>
            </w:r>
            <w:proofErr w:type="spellEnd"/>
            <w:r>
              <w:rPr>
                <w:sz w:val="28"/>
                <w:szCs w:val="28"/>
              </w:rPr>
              <w:t xml:space="preserve"> dvori </w:t>
            </w:r>
            <w:r w:rsidR="00C85F5E">
              <w:rPr>
                <w:sz w:val="28"/>
                <w:szCs w:val="28"/>
              </w:rPr>
              <w:t>(</w:t>
            </w:r>
            <w:proofErr w:type="spellStart"/>
            <w:r w:rsidR="00C85F5E">
              <w:rPr>
                <w:sz w:val="28"/>
                <w:szCs w:val="28"/>
              </w:rPr>
              <w:t>Galantovi</w:t>
            </w:r>
            <w:proofErr w:type="spellEnd"/>
            <w:r w:rsidR="00C85F5E">
              <w:rPr>
                <w:sz w:val="28"/>
                <w:szCs w:val="28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67EFAB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26218" w14:textId="310ECEE2" w:rsidR="00324C75" w:rsidRDefault="001903A8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 (Marčana)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9E6A6" w14:textId="701FA3E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16:5</w:t>
            </w:r>
            <w:r w:rsidR="003265A5">
              <w:rPr>
                <w:sz w:val="28"/>
                <w:szCs w:val="28"/>
              </w:rPr>
              <w:t>0</w:t>
            </w:r>
          </w:p>
        </w:tc>
      </w:tr>
    </w:tbl>
    <w:p w14:paraId="2351AF7A" w14:textId="77777777" w:rsidR="00324C75" w:rsidRDefault="00324C75" w:rsidP="00324C75">
      <w:pPr>
        <w:rPr>
          <w:sz w:val="28"/>
          <w:szCs w:val="28"/>
        </w:rPr>
      </w:pPr>
    </w:p>
    <w:p w14:paraId="0FC5ABCC" w14:textId="77777777" w:rsidR="00324C75" w:rsidRDefault="00324C75" w:rsidP="00324C75">
      <w:pPr>
        <w:rPr>
          <w:sz w:val="28"/>
          <w:szCs w:val="28"/>
        </w:rPr>
      </w:pPr>
    </w:p>
    <w:p w14:paraId="2D5C67BC" w14:textId="77777777" w:rsidR="00324C75" w:rsidRDefault="00324C75" w:rsidP="00324C75">
      <w:pPr>
        <w:rPr>
          <w:sz w:val="28"/>
          <w:szCs w:val="28"/>
        </w:rPr>
      </w:pPr>
    </w:p>
    <w:p w14:paraId="4D045ABB" w14:textId="77777777" w:rsidR="00324C75" w:rsidRDefault="00324C75" w:rsidP="00324C75">
      <w:pPr>
        <w:rPr>
          <w:sz w:val="28"/>
          <w:szCs w:val="28"/>
        </w:rPr>
      </w:pPr>
    </w:p>
    <w:p w14:paraId="3B19A40E" w14:textId="77777777" w:rsidR="00324C75" w:rsidRDefault="00324C75" w:rsidP="00324C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AUTOBUS 2</w:t>
      </w:r>
    </w:p>
    <w:tbl>
      <w:tblPr>
        <w:tblStyle w:val="Reetkatablice"/>
        <w:tblW w:w="14170" w:type="dxa"/>
        <w:tblInd w:w="0" w:type="dxa"/>
        <w:tblLook w:val="04A0" w:firstRow="1" w:lastRow="0" w:firstColumn="1" w:lastColumn="0" w:noHBand="0" w:noVBand="1"/>
      </w:tblPr>
      <w:tblGrid>
        <w:gridCol w:w="1271"/>
        <w:gridCol w:w="1985"/>
        <w:gridCol w:w="6804"/>
        <w:gridCol w:w="283"/>
        <w:gridCol w:w="1913"/>
        <w:gridCol w:w="1914"/>
      </w:tblGrid>
      <w:tr w:rsidR="00324C75" w14:paraId="595E1CA8" w14:textId="77777777" w:rsidTr="00324C75">
        <w:trPr>
          <w:trHeight w:val="651"/>
        </w:trPr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1B78B0B" w14:textId="77777777" w:rsidR="00324C75" w:rsidRDefault="00324C75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POVRATAK IZ ŠKOLE – Razredna nastava Loborika (1. – 4. razreda)</w:t>
            </w:r>
          </w:p>
        </w:tc>
      </w:tr>
      <w:tr w:rsidR="00324C75" w14:paraId="53FFDC8C" w14:textId="77777777" w:rsidTr="00324C75">
        <w:trPr>
          <w:trHeight w:val="70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35F2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E84162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Škola (Loborika)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21167B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Lokva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684A46" w14:textId="77777777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F889F" w14:textId="20237391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8F65C" w14:textId="404F5E48" w:rsidR="00324C75" w:rsidRDefault="00324C7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03A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</w:t>
            </w:r>
            <w:r w:rsidR="001903A8">
              <w:rPr>
                <w:sz w:val="28"/>
                <w:szCs w:val="28"/>
              </w:rPr>
              <w:t>15</w:t>
            </w:r>
          </w:p>
        </w:tc>
      </w:tr>
    </w:tbl>
    <w:p w14:paraId="19BCB862" w14:textId="77777777" w:rsidR="00324C75" w:rsidRDefault="00324C75" w:rsidP="00324C75">
      <w:pPr>
        <w:rPr>
          <w:sz w:val="32"/>
          <w:szCs w:val="32"/>
        </w:rPr>
      </w:pPr>
    </w:p>
    <w:p w14:paraId="6D9FC1D3" w14:textId="77777777" w:rsidR="001B7209" w:rsidRDefault="001B7209"/>
    <w:sectPr w:rsidR="001B7209" w:rsidSect="00324C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75"/>
    <w:rsid w:val="000A02C6"/>
    <w:rsid w:val="001903A8"/>
    <w:rsid w:val="001B7209"/>
    <w:rsid w:val="00284DBB"/>
    <w:rsid w:val="00324C75"/>
    <w:rsid w:val="003265A5"/>
    <w:rsid w:val="00433AD7"/>
    <w:rsid w:val="00C85F5E"/>
    <w:rsid w:val="00D802E3"/>
    <w:rsid w:val="00E1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7E8A"/>
  <w15:chartTrackingRefBased/>
  <w15:docId w15:val="{68E15127-6722-41A7-B048-6F4D722C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C7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24C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7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Gortan</dc:creator>
  <cp:keywords/>
  <dc:description/>
  <cp:lastModifiedBy>Tajnistvo</cp:lastModifiedBy>
  <cp:revision>16</cp:revision>
  <dcterms:created xsi:type="dcterms:W3CDTF">2026-03-24T07:09:00Z</dcterms:created>
  <dcterms:modified xsi:type="dcterms:W3CDTF">2026-03-24T09:27:00Z</dcterms:modified>
</cp:coreProperties>
</file>