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1D7" w:rsidRPr="003915D2" w:rsidRDefault="00D511D7" w:rsidP="00D511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915D2">
        <w:rPr>
          <w:rFonts w:ascii="Times New Roman" w:hAnsi="Times New Roman" w:cs="Times New Roman"/>
          <w:b/>
          <w:sz w:val="24"/>
          <w:szCs w:val="24"/>
        </w:rPr>
        <w:t>OSNOVNA ŠKOLA MARČANA</w:t>
      </w:r>
    </w:p>
    <w:p w:rsidR="00D511D7" w:rsidRPr="003915D2" w:rsidRDefault="00D511D7" w:rsidP="00D511D7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915D2">
        <w:rPr>
          <w:rFonts w:ascii="Times New Roman" w:hAnsi="Times New Roman" w:cs="Times New Roman"/>
          <w:b/>
          <w:sz w:val="24"/>
          <w:szCs w:val="24"/>
          <w:lang w:val="en-GB"/>
        </w:rPr>
        <w:t>Marčana 166, 52206 Marčana</w:t>
      </w:r>
    </w:p>
    <w:p w:rsidR="00D511D7" w:rsidRPr="003915D2" w:rsidRDefault="00D511D7" w:rsidP="00D511D7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915D2">
        <w:rPr>
          <w:rFonts w:ascii="Times New Roman" w:hAnsi="Times New Roman" w:cs="Times New Roman"/>
          <w:b/>
          <w:sz w:val="24"/>
          <w:szCs w:val="24"/>
          <w:lang w:val="en-GB"/>
        </w:rPr>
        <w:t>tel: 052/571-166</w:t>
      </w:r>
    </w:p>
    <w:p w:rsidR="00D511D7" w:rsidRPr="003915D2" w:rsidRDefault="00D511D7" w:rsidP="00D511D7">
      <w:pPr>
        <w:tabs>
          <w:tab w:val="center" w:pos="2250"/>
        </w:tabs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3915D2">
        <w:rPr>
          <w:rFonts w:ascii="Times New Roman" w:eastAsia="Calibri" w:hAnsi="Times New Roman" w:cs="Times New Roman"/>
          <w:b/>
          <w:sz w:val="24"/>
          <w:szCs w:val="24"/>
        </w:rPr>
        <w:t xml:space="preserve">e-mail: </w:t>
      </w:r>
      <w:hyperlink r:id="rId5" w:history="1">
        <w:r w:rsidRPr="003915D2">
          <w:rPr>
            <w:rStyle w:val="Hiperveza"/>
            <w:rFonts w:ascii="Times New Roman" w:eastAsia="Calibri" w:hAnsi="Times New Roman" w:cs="Times New Roman"/>
            <w:b/>
            <w:sz w:val="24"/>
            <w:szCs w:val="24"/>
          </w:rPr>
          <w:t>ured@os-marcana.skole.hr</w:t>
        </w:r>
      </w:hyperlink>
    </w:p>
    <w:p w:rsidR="00D511D7" w:rsidRPr="003915D2" w:rsidRDefault="00D511D7" w:rsidP="00D51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15D2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007-04/26-02/07</w:t>
      </w:r>
    </w:p>
    <w:p w:rsidR="00D511D7" w:rsidRPr="003915D2" w:rsidRDefault="00D511D7" w:rsidP="00D51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15D2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2163-5-3-01-26-01</w:t>
      </w:r>
    </w:p>
    <w:p w:rsidR="00D511D7" w:rsidRPr="003915D2" w:rsidRDefault="00223403" w:rsidP="00D51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15D2">
        <w:rPr>
          <w:rFonts w:ascii="Times New Roman" w:eastAsia="Times New Roman" w:hAnsi="Times New Roman" w:cs="Times New Roman"/>
          <w:sz w:val="24"/>
          <w:szCs w:val="24"/>
          <w:lang w:eastAsia="hr-HR"/>
        </w:rPr>
        <w:t>Marčana, 24.7.2026</w:t>
      </w:r>
      <w:r w:rsidR="00D511D7" w:rsidRPr="003915D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:rsidR="00D511D7" w:rsidRPr="003915D2" w:rsidRDefault="00D511D7" w:rsidP="00D51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11D7" w:rsidRPr="003915D2" w:rsidRDefault="00D511D7" w:rsidP="00D511D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15D2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Članovima Školskog odbora</w:t>
      </w:r>
    </w:p>
    <w:p w:rsidR="00D511D7" w:rsidRPr="003915D2" w:rsidRDefault="00D511D7" w:rsidP="00D51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11D7" w:rsidRPr="003915D2" w:rsidRDefault="00D511D7" w:rsidP="00D51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11D7" w:rsidRPr="003915D2" w:rsidRDefault="00D511D7" w:rsidP="00D51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11D7" w:rsidRPr="003915D2" w:rsidRDefault="00D511D7" w:rsidP="00D51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15D2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47. Statuta Osnovne škole Marčana sazivam elektronsku sjednicu Školskog odbora.</w:t>
      </w:r>
    </w:p>
    <w:p w:rsidR="00D511D7" w:rsidRPr="003915D2" w:rsidRDefault="00D511D7" w:rsidP="00D51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11D7" w:rsidRPr="003915D2" w:rsidRDefault="00D511D7" w:rsidP="00D51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15D2">
        <w:rPr>
          <w:rFonts w:ascii="Times New Roman" w:eastAsia="Times New Roman" w:hAnsi="Times New Roman" w:cs="Times New Roman"/>
          <w:sz w:val="24"/>
          <w:szCs w:val="24"/>
          <w:lang w:eastAsia="hr-HR"/>
        </w:rPr>
        <w:t>Za 18. sjednicu predlažem slijedeći</w:t>
      </w:r>
    </w:p>
    <w:p w:rsidR="00D511D7" w:rsidRPr="003915D2" w:rsidRDefault="00D511D7" w:rsidP="00D51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11D7" w:rsidRPr="003915D2" w:rsidRDefault="00D511D7" w:rsidP="00D511D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511D7" w:rsidRPr="003915D2" w:rsidRDefault="00D511D7" w:rsidP="00D511D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915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DNEVNI RED:</w:t>
      </w:r>
    </w:p>
    <w:p w:rsidR="00D511D7" w:rsidRPr="003915D2" w:rsidRDefault="00D511D7" w:rsidP="00D511D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5D2">
        <w:rPr>
          <w:rFonts w:ascii="Times New Roman" w:eastAsia="Times New Roman" w:hAnsi="Times New Roman" w:cs="Times New Roman"/>
          <w:sz w:val="24"/>
          <w:szCs w:val="24"/>
        </w:rPr>
        <w:t>Usvajanje zapisnika s 17. sjednice Školskog odbora</w:t>
      </w:r>
    </w:p>
    <w:p w:rsidR="00D511D7" w:rsidRPr="003915D2" w:rsidRDefault="00D511D7" w:rsidP="00D511D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3915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Usvajanje polugodišnjeg izvještaja o izvršenju </w:t>
      </w:r>
      <w:r w:rsidR="00223403" w:rsidRPr="003915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Financijskog plana </w:t>
      </w:r>
      <w:r w:rsidRPr="003915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za razdoblje o</w:t>
      </w:r>
      <w:r w:rsidR="00223403" w:rsidRPr="003915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d 1. siječnja </w:t>
      </w:r>
      <w:r w:rsidRPr="003915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2026. do</w:t>
      </w:r>
      <w:r w:rsidR="00223403" w:rsidRPr="003915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30.lipnja </w:t>
      </w:r>
      <w:r w:rsidRPr="003915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2026. godine</w:t>
      </w:r>
    </w:p>
    <w:p w:rsidR="00D511D7" w:rsidRPr="003915D2" w:rsidRDefault="00D511D7" w:rsidP="00D511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:rsidR="00D511D7" w:rsidRPr="003915D2" w:rsidRDefault="00D511D7" w:rsidP="00D511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91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Početak sjednice je </w:t>
      </w:r>
      <w:r w:rsidR="00223403" w:rsidRPr="00391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28. </w:t>
      </w:r>
      <w:r w:rsidRPr="00391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srpnja </w:t>
      </w:r>
      <w:r w:rsidRPr="003915D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2026. u 8:00 sati</w:t>
      </w:r>
      <w:r w:rsidRPr="00391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, </w:t>
      </w:r>
      <w:r w:rsidR="00223403" w:rsidRPr="00391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a završetak sjednice je 28</w:t>
      </w:r>
      <w:r w:rsidRPr="00391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. srpnja </w:t>
      </w:r>
      <w:r w:rsidRPr="003915D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2026. u 16:00 sati.</w:t>
      </w:r>
    </w:p>
    <w:p w:rsidR="00D511D7" w:rsidRPr="003915D2" w:rsidRDefault="00D511D7" w:rsidP="00D511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391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Molim da Vaše suglasnosti ili očitovanja na navedene točke dnevnog reda dostavite u navedenom vremenskom razdoblju.</w:t>
      </w:r>
    </w:p>
    <w:p w:rsidR="00D511D7" w:rsidRPr="003915D2" w:rsidRDefault="00D511D7" w:rsidP="00D511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391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Napomena: Nakon završetka elektronske sjednice ŠO sastaviti će se Zapisnik u čijem će privitku biti sve pristigle prethodne suglasnosti </w:t>
      </w:r>
    </w:p>
    <w:p w:rsidR="00D511D7" w:rsidRPr="003915D2" w:rsidRDefault="00D511D7" w:rsidP="00D511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D511D7" w:rsidRPr="003915D2" w:rsidRDefault="00D511D7" w:rsidP="00D511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D511D7" w:rsidRPr="003915D2" w:rsidRDefault="00D511D7" w:rsidP="00D511D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3915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Privitak:</w:t>
      </w:r>
    </w:p>
    <w:p w:rsidR="00D511D7" w:rsidRPr="003915D2" w:rsidRDefault="00D511D7" w:rsidP="00D511D7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3915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Zapisnik s prethodne sjednice</w:t>
      </w:r>
    </w:p>
    <w:p w:rsidR="00D511D7" w:rsidRPr="003915D2" w:rsidRDefault="00223403" w:rsidP="00D511D7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3915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Obrazloženje uz polugodišnji izvještaj o izvršenju proračuna</w:t>
      </w:r>
    </w:p>
    <w:p w:rsidR="00223403" w:rsidRPr="003915D2" w:rsidRDefault="00223403" w:rsidP="00D511D7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3915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Izvršenje proračuna za razdoblje od 1.1. do 30.6.2026.</w:t>
      </w:r>
    </w:p>
    <w:p w:rsidR="00D511D7" w:rsidRPr="003915D2" w:rsidRDefault="00D511D7" w:rsidP="00D511D7">
      <w:pPr>
        <w:pStyle w:val="Odlomakpopisa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:rsidR="00D511D7" w:rsidRPr="003915D2" w:rsidRDefault="00D511D7" w:rsidP="00D51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11D7" w:rsidRPr="003915D2" w:rsidRDefault="00D511D7" w:rsidP="00D511D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15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</w:t>
      </w:r>
    </w:p>
    <w:p w:rsidR="00D511D7" w:rsidRPr="003915D2" w:rsidRDefault="00D511D7" w:rsidP="00D511D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11D7" w:rsidRPr="003915D2" w:rsidRDefault="00D511D7" w:rsidP="00D511D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11D7" w:rsidRPr="003915D2" w:rsidRDefault="00D511D7" w:rsidP="003915D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15D2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Predsjednica Školskog odbora</w:t>
      </w:r>
    </w:p>
    <w:p w:rsidR="00D511D7" w:rsidRPr="003915D2" w:rsidRDefault="00D511D7" w:rsidP="003915D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15D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915D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915D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915D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915D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                             Jasmina Dželadinov Milošević</w:t>
      </w:r>
    </w:p>
    <w:bookmarkEnd w:id="0"/>
    <w:p w:rsidR="003266A9" w:rsidRPr="003915D2" w:rsidRDefault="003266A9">
      <w:pPr>
        <w:rPr>
          <w:rFonts w:ascii="Times New Roman" w:hAnsi="Times New Roman" w:cs="Times New Roman"/>
        </w:rPr>
      </w:pPr>
    </w:p>
    <w:sectPr w:rsidR="003266A9" w:rsidRPr="00391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B1893"/>
    <w:multiLevelType w:val="hybridMultilevel"/>
    <w:tmpl w:val="E9EEE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D53E9"/>
    <w:multiLevelType w:val="hybridMultilevel"/>
    <w:tmpl w:val="8944797C"/>
    <w:lvl w:ilvl="0" w:tplc="1C72A864">
      <w:start w:val="5"/>
      <w:numFmt w:val="bullet"/>
      <w:lvlText w:val="-"/>
      <w:lvlJc w:val="left"/>
      <w:pPr>
        <w:ind w:left="53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abstractNum w:abstractNumId="2" w15:restartNumberingAfterBreak="0">
    <w:nsid w:val="6D4662C3"/>
    <w:multiLevelType w:val="hybridMultilevel"/>
    <w:tmpl w:val="9E9669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D7"/>
    <w:rsid w:val="00223403"/>
    <w:rsid w:val="003266A9"/>
    <w:rsid w:val="003915D2"/>
    <w:rsid w:val="00D5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4A46A"/>
  <w15:chartTrackingRefBased/>
  <w15:docId w15:val="{9D3FD0D7-065F-4F43-8699-17B7E35E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1D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11D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51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marcan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2026-07-24T05:41:00Z</dcterms:created>
  <dcterms:modified xsi:type="dcterms:W3CDTF">2026-07-24T06:40:00Z</dcterms:modified>
</cp:coreProperties>
</file>