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2E38" w14:textId="77777777" w:rsidR="00164C24" w:rsidRPr="00AE02A9" w:rsidRDefault="00164C24" w:rsidP="00164C24">
      <w:pPr>
        <w:spacing w:after="0"/>
        <w:rPr>
          <w:rFonts w:ascii="Times New Roman" w:hAnsi="Times New Roman" w:cs="Times New Roman"/>
          <w:b/>
        </w:rPr>
      </w:pPr>
      <w:r w:rsidRPr="00AE02A9">
        <w:rPr>
          <w:rFonts w:ascii="Times New Roman" w:hAnsi="Times New Roman" w:cs="Times New Roman"/>
          <w:b/>
        </w:rPr>
        <w:t>OSNOVNA ŠKOLA MARČANA</w:t>
      </w:r>
    </w:p>
    <w:p w14:paraId="53E70078" w14:textId="77777777" w:rsidR="00164C24" w:rsidRPr="00AE02A9" w:rsidRDefault="00164C24" w:rsidP="00164C24">
      <w:pPr>
        <w:spacing w:after="0"/>
        <w:rPr>
          <w:rFonts w:ascii="Times New Roman" w:hAnsi="Times New Roman" w:cs="Times New Roman"/>
          <w:b/>
          <w:lang w:val="en-GB"/>
        </w:rPr>
      </w:pPr>
      <w:r w:rsidRPr="00AE02A9">
        <w:rPr>
          <w:rFonts w:ascii="Times New Roman" w:hAnsi="Times New Roman" w:cs="Times New Roman"/>
          <w:b/>
          <w:lang w:val="en-GB"/>
        </w:rPr>
        <w:t>Marčana 166, 52206 Marčana</w:t>
      </w:r>
    </w:p>
    <w:p w14:paraId="779DCED8" w14:textId="77777777" w:rsidR="00164C24" w:rsidRPr="00AE02A9" w:rsidRDefault="00164C24" w:rsidP="00164C24">
      <w:pPr>
        <w:tabs>
          <w:tab w:val="center" w:pos="2250"/>
        </w:tabs>
        <w:spacing w:after="0"/>
        <w:rPr>
          <w:rFonts w:ascii="Times New Roman" w:hAnsi="Times New Roman" w:cs="Times New Roman"/>
          <w:lang w:val="de-DE"/>
        </w:rPr>
      </w:pPr>
      <w:r w:rsidRPr="00AE02A9">
        <w:rPr>
          <w:rFonts w:ascii="Times New Roman" w:eastAsia="Calibri" w:hAnsi="Times New Roman" w:cs="Times New Roman"/>
          <w:b/>
        </w:rPr>
        <w:t xml:space="preserve">e-mail: </w:t>
      </w:r>
      <w:hyperlink r:id="rId5" w:history="1">
        <w:r w:rsidRPr="00AE02A9">
          <w:rPr>
            <w:rStyle w:val="Hiperveza"/>
            <w:rFonts w:ascii="Times New Roman" w:eastAsia="Calibri" w:hAnsi="Times New Roman" w:cs="Times New Roman"/>
            <w:b/>
          </w:rPr>
          <w:t>ured@os-marcana.skole.hr</w:t>
        </w:r>
      </w:hyperlink>
    </w:p>
    <w:p w14:paraId="7C1519C5" w14:textId="0EBE310B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>KLASA: 007-04/26-02/0</w:t>
      </w:r>
      <w:r w:rsidR="00597A6C">
        <w:rPr>
          <w:rFonts w:ascii="Times New Roman" w:eastAsia="Times New Roman" w:hAnsi="Times New Roman" w:cs="Times New Roman"/>
          <w:lang w:eastAsia="hr-HR"/>
        </w:rPr>
        <w:t>9</w:t>
      </w:r>
    </w:p>
    <w:p w14:paraId="508A8A95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>URBROJ: 2163-5-3-01-26-01</w:t>
      </w:r>
    </w:p>
    <w:p w14:paraId="18619B97" w14:textId="739A9FA8" w:rsidR="001E7F81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 xml:space="preserve">Marčana, </w:t>
      </w:r>
      <w:r>
        <w:rPr>
          <w:rFonts w:ascii="Times New Roman" w:eastAsia="Times New Roman" w:hAnsi="Times New Roman" w:cs="Times New Roman"/>
          <w:lang w:eastAsia="hr-HR"/>
        </w:rPr>
        <w:t>2</w:t>
      </w:r>
      <w:r w:rsidRPr="00AE02A9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>9</w:t>
      </w:r>
      <w:r w:rsidRPr="00AE02A9">
        <w:rPr>
          <w:rFonts w:ascii="Times New Roman" w:eastAsia="Times New Roman" w:hAnsi="Times New Roman" w:cs="Times New Roman"/>
          <w:lang w:eastAsia="hr-HR"/>
        </w:rPr>
        <w:t>.2026. godine</w:t>
      </w:r>
    </w:p>
    <w:p w14:paraId="2D800A0A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40DE7B1" w14:textId="77777777" w:rsidR="00164C24" w:rsidRPr="00AE02A9" w:rsidRDefault="00164C24" w:rsidP="00164C2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>Članovima Školskog odbora</w:t>
      </w:r>
    </w:p>
    <w:p w14:paraId="447E44C5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2120BE" w14:textId="54521A43" w:rsidR="00164C24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CC65E0B" w14:textId="77777777" w:rsidR="001E7F81" w:rsidRPr="00AE02A9" w:rsidRDefault="001E7F81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0F1F770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DAE3211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>Temeljem članka 47. Statuta Osnovne škole Marčana sazivam elektronsku sjednicu Školskog odbora.</w:t>
      </w:r>
    </w:p>
    <w:p w14:paraId="7EC3A0B9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1F9C9C0" w14:textId="453F0F50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 xml:space="preserve">Za </w:t>
      </w:r>
      <w:r w:rsidR="00174DD1">
        <w:rPr>
          <w:rFonts w:ascii="Times New Roman" w:eastAsia="Times New Roman" w:hAnsi="Times New Roman" w:cs="Times New Roman"/>
          <w:lang w:eastAsia="hr-HR"/>
        </w:rPr>
        <w:t>20</w:t>
      </w:r>
      <w:r w:rsidRPr="00AE02A9">
        <w:rPr>
          <w:rFonts w:ascii="Times New Roman" w:eastAsia="Times New Roman" w:hAnsi="Times New Roman" w:cs="Times New Roman"/>
          <w:lang w:eastAsia="hr-HR"/>
        </w:rPr>
        <w:t>. sjednicu predlažem slijedeći</w:t>
      </w:r>
    </w:p>
    <w:p w14:paraId="56BD9DFF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36311E8" w14:textId="77777777" w:rsidR="00164C24" w:rsidRPr="00AE02A9" w:rsidRDefault="00164C24" w:rsidP="00164C2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hr-HR"/>
        </w:rPr>
      </w:pPr>
    </w:p>
    <w:p w14:paraId="4AB2DC0E" w14:textId="78346C27" w:rsidR="00164C24" w:rsidRDefault="00164C24" w:rsidP="00164C2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AE02A9">
        <w:rPr>
          <w:rFonts w:ascii="Times New Roman" w:eastAsia="Times New Roman" w:hAnsi="Times New Roman" w:cs="Times New Roman"/>
          <w:b/>
          <w:lang w:eastAsia="hr-HR"/>
        </w:rPr>
        <w:t>DNEVNI RED:</w:t>
      </w:r>
    </w:p>
    <w:p w14:paraId="0E260191" w14:textId="77777777" w:rsidR="00174DD1" w:rsidRPr="00AE02A9" w:rsidRDefault="00174DD1" w:rsidP="00164C2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hr-HR"/>
        </w:rPr>
      </w:pPr>
    </w:p>
    <w:p w14:paraId="4AB0D8B5" w14:textId="5F20E408" w:rsidR="00164C24" w:rsidRPr="00AE02A9" w:rsidRDefault="00164C24" w:rsidP="00164C2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E02A9">
        <w:rPr>
          <w:rFonts w:ascii="Times New Roman" w:eastAsia="Times New Roman" w:hAnsi="Times New Roman" w:cs="Times New Roman"/>
        </w:rPr>
        <w:t>Usvajanje zapisnika s 1</w:t>
      </w:r>
      <w:r w:rsidR="00174DD1">
        <w:rPr>
          <w:rFonts w:ascii="Times New Roman" w:eastAsia="Times New Roman" w:hAnsi="Times New Roman" w:cs="Times New Roman"/>
        </w:rPr>
        <w:t>9</w:t>
      </w:r>
      <w:r w:rsidRPr="00AE02A9">
        <w:rPr>
          <w:rFonts w:ascii="Times New Roman" w:eastAsia="Times New Roman" w:hAnsi="Times New Roman" w:cs="Times New Roman"/>
        </w:rPr>
        <w:t>. sjednice Školskog odbora</w:t>
      </w:r>
    </w:p>
    <w:p w14:paraId="36EC65F8" w14:textId="226DC121" w:rsidR="00174DD1" w:rsidRDefault="00174DD1" w:rsidP="00174DD1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Davanje prethodne suglasnosti na sklapanje sporazuma o premještaju učitelja glazbene kulture Luke Vrbanca iz Osnovne škole Vladimira Nazora Pazin</w:t>
      </w:r>
      <w:r w:rsidR="001E7F81">
        <w:rPr>
          <w:rFonts w:ascii="Times New Roman" w:hAnsi="Times New Roman" w:cs="Times New Roman"/>
        </w:rPr>
        <w:t xml:space="preserve"> i Srednje škole Zvanje </w:t>
      </w:r>
      <w:proofErr w:type="spellStart"/>
      <w:r w:rsidR="001E7F81">
        <w:rPr>
          <w:rFonts w:ascii="Times New Roman" w:hAnsi="Times New Roman" w:cs="Times New Roman"/>
        </w:rPr>
        <w:t>Črnja</w:t>
      </w:r>
      <w:proofErr w:type="spellEnd"/>
      <w:r w:rsidR="001E7F81">
        <w:rPr>
          <w:rFonts w:ascii="Times New Roman" w:hAnsi="Times New Roman" w:cs="Times New Roman"/>
        </w:rPr>
        <w:t xml:space="preserve"> Rovinj </w:t>
      </w:r>
      <w:r>
        <w:rPr>
          <w:rFonts w:ascii="Times New Roman" w:hAnsi="Times New Roman" w:cs="Times New Roman"/>
        </w:rPr>
        <w:t xml:space="preserve"> u Osnovnu školu Marčana</w:t>
      </w:r>
    </w:p>
    <w:p w14:paraId="2610B708" w14:textId="77777777" w:rsidR="00174DD1" w:rsidRPr="002D2D6E" w:rsidRDefault="00174DD1" w:rsidP="00174DD1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Davanje prethodne suglasnosti za sklapanje aneksa ugovora zbog umanjenja sati s učiteljicom engleskog jezika Marinom Belić temeljem njezinog zahtjeva</w:t>
      </w:r>
    </w:p>
    <w:p w14:paraId="6A4A82DF" w14:textId="77777777" w:rsidR="00174DD1" w:rsidRPr="002177A4" w:rsidRDefault="00174DD1" w:rsidP="00174DD1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Hlk239241247"/>
      <w:r w:rsidRPr="002177A4">
        <w:rPr>
          <w:rFonts w:ascii="Times New Roman" w:hAnsi="Times New Roman" w:cs="Times New Roman"/>
        </w:rPr>
        <w:t xml:space="preserve">Davanje prethodne suglasnosti za sklapanje aneksa ugovora </w:t>
      </w:r>
      <w:r>
        <w:rPr>
          <w:rFonts w:ascii="Times New Roman" w:hAnsi="Times New Roman" w:cs="Times New Roman"/>
        </w:rPr>
        <w:t xml:space="preserve">s </w:t>
      </w:r>
      <w:r w:rsidRPr="002177A4">
        <w:rPr>
          <w:rFonts w:ascii="Times New Roman" w:hAnsi="Times New Roman" w:cs="Times New Roman"/>
        </w:rPr>
        <w:t>učiteljic</w:t>
      </w:r>
      <w:r>
        <w:rPr>
          <w:rFonts w:ascii="Times New Roman" w:hAnsi="Times New Roman" w:cs="Times New Roman"/>
        </w:rPr>
        <w:t>om</w:t>
      </w:r>
      <w:r w:rsidRPr="002177A4">
        <w:rPr>
          <w:rFonts w:ascii="Times New Roman" w:hAnsi="Times New Roman" w:cs="Times New Roman"/>
        </w:rPr>
        <w:t xml:space="preserve"> engleskog jezika Ned</w:t>
      </w:r>
      <w:r>
        <w:rPr>
          <w:rFonts w:ascii="Times New Roman" w:hAnsi="Times New Roman" w:cs="Times New Roman"/>
        </w:rPr>
        <w:t>om</w:t>
      </w:r>
      <w:r w:rsidRPr="002177A4">
        <w:rPr>
          <w:rFonts w:ascii="Times New Roman" w:hAnsi="Times New Roman" w:cs="Times New Roman"/>
        </w:rPr>
        <w:t xml:space="preserve"> Vošten zbog </w:t>
      </w:r>
      <w:r>
        <w:rPr>
          <w:rFonts w:ascii="Times New Roman" w:hAnsi="Times New Roman" w:cs="Times New Roman"/>
        </w:rPr>
        <w:t>dopune radnog vremena do punog radnog vremena temeljem čl. 107. st. 11. Zakona o odgoju i obrazovanju u osnovnoj i srednjoj školi</w:t>
      </w:r>
    </w:p>
    <w:bookmarkEnd w:id="0"/>
    <w:p w14:paraId="2A6B954D" w14:textId="77777777" w:rsidR="00164C24" w:rsidRPr="00AE02A9" w:rsidRDefault="00164C24" w:rsidP="00164C24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r-HR"/>
        </w:rPr>
      </w:pPr>
    </w:p>
    <w:p w14:paraId="7C4B84F5" w14:textId="77777777" w:rsidR="00164C24" w:rsidRPr="00AE02A9" w:rsidRDefault="00164C24" w:rsidP="00164C24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r-HR"/>
        </w:rPr>
      </w:pPr>
    </w:p>
    <w:p w14:paraId="7838B0F9" w14:textId="434746AB" w:rsidR="00164C24" w:rsidRPr="00AE02A9" w:rsidRDefault="00164C24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Početak sjednice je </w:t>
      </w:r>
      <w:r w:rsidR="00174DD1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. </w:t>
      </w:r>
      <w:r w:rsidR="00174DD1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rujna</w:t>
      </w: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</w:t>
      </w:r>
      <w:r w:rsidRPr="00AE02A9">
        <w:rPr>
          <w:rFonts w:ascii="Times New Roman" w:eastAsia="Times New Roman" w:hAnsi="Times New Roman" w:cs="Times New Roman"/>
          <w:b/>
          <w:bCs/>
          <w:lang w:eastAsia="hr-HR"/>
        </w:rPr>
        <w:t>2026. u 8:00 sati</w:t>
      </w: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, a završetak sjednice je </w:t>
      </w:r>
      <w:r w:rsidR="00174DD1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. </w:t>
      </w:r>
      <w:r w:rsidR="00174DD1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rujn</w:t>
      </w: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 </w:t>
      </w:r>
      <w:r w:rsidRPr="00AE02A9">
        <w:rPr>
          <w:rFonts w:ascii="Times New Roman" w:eastAsia="Times New Roman" w:hAnsi="Times New Roman" w:cs="Times New Roman"/>
          <w:b/>
          <w:bCs/>
          <w:lang w:eastAsia="hr-HR"/>
        </w:rPr>
        <w:t>2026. u 16:00 sati.</w:t>
      </w:r>
    </w:p>
    <w:p w14:paraId="31EA37F8" w14:textId="77777777" w:rsidR="00164C24" w:rsidRPr="00AE02A9" w:rsidRDefault="00164C24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Molim da Vaše suglasnosti ili očitovanja na navedene točke dnevnog reda dostavite u navedenom vremenskom razdoblju.</w:t>
      </w:r>
    </w:p>
    <w:p w14:paraId="0171F426" w14:textId="77777777" w:rsidR="00164C24" w:rsidRPr="00AE02A9" w:rsidRDefault="00164C24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AE02A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Napomena: Nakon završetka elektronske sjednice ŠO sastaviti će se Zapisnik u čijem će privitku biti sve pristigle prethodne suglasnosti </w:t>
      </w:r>
    </w:p>
    <w:p w14:paraId="0BAFFB1F" w14:textId="23A0EADC" w:rsidR="00164C24" w:rsidRDefault="00164C24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6F5EB4F6" w14:textId="77777777" w:rsidR="001E7F81" w:rsidRPr="00AE02A9" w:rsidRDefault="001E7F81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79419945" w14:textId="6FF17513" w:rsidR="00164C24" w:rsidRDefault="00164C24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384745DF" w14:textId="77777777" w:rsidR="001E7F81" w:rsidRPr="00AE02A9" w:rsidRDefault="001E7F81" w:rsidP="001E7F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>Predsjednica Školskog odbora</w:t>
      </w:r>
    </w:p>
    <w:p w14:paraId="215060DE" w14:textId="77777777" w:rsidR="001E7F81" w:rsidRPr="00AE02A9" w:rsidRDefault="001E7F81" w:rsidP="001E7F8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ab/>
      </w:r>
      <w:r w:rsidRPr="00AE02A9">
        <w:rPr>
          <w:rFonts w:ascii="Times New Roman" w:eastAsia="Times New Roman" w:hAnsi="Times New Roman" w:cs="Times New Roman"/>
          <w:lang w:eastAsia="hr-HR"/>
        </w:rPr>
        <w:tab/>
      </w:r>
      <w:r w:rsidRPr="00AE02A9">
        <w:rPr>
          <w:rFonts w:ascii="Times New Roman" w:eastAsia="Times New Roman" w:hAnsi="Times New Roman" w:cs="Times New Roman"/>
          <w:lang w:eastAsia="hr-HR"/>
        </w:rPr>
        <w:tab/>
      </w:r>
      <w:r w:rsidRPr="00AE02A9">
        <w:rPr>
          <w:rFonts w:ascii="Times New Roman" w:eastAsia="Times New Roman" w:hAnsi="Times New Roman" w:cs="Times New Roman"/>
          <w:lang w:eastAsia="hr-HR"/>
        </w:rPr>
        <w:tab/>
      </w:r>
      <w:r w:rsidRPr="00AE02A9">
        <w:rPr>
          <w:rFonts w:ascii="Times New Roman" w:eastAsia="Times New Roman" w:hAnsi="Times New Roman" w:cs="Times New Roman"/>
          <w:lang w:eastAsia="hr-HR"/>
        </w:rPr>
        <w:tab/>
        <w:t xml:space="preserve">                                                Jasmina Dželadinov Milošević</w:t>
      </w:r>
    </w:p>
    <w:p w14:paraId="1D253AA3" w14:textId="77777777" w:rsidR="001E7F81" w:rsidRDefault="001E7F81" w:rsidP="001E7F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0C10C6FF" w14:textId="7AAED2F0" w:rsidR="001E7F81" w:rsidRDefault="001E7F81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1FDF4B22" w14:textId="77777777" w:rsidR="001E7F81" w:rsidRDefault="001E7F81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4642C7E4" w14:textId="77777777" w:rsidR="00164C24" w:rsidRPr="00AE02A9" w:rsidRDefault="00164C24" w:rsidP="0016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0AFB536B" w14:textId="77777777" w:rsidR="00164C24" w:rsidRPr="00AE02A9" w:rsidRDefault="00164C24" w:rsidP="00164C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 w:rsidRPr="00AE02A9">
        <w:rPr>
          <w:rFonts w:ascii="Times New Roman" w:eastAsia="Times New Roman" w:hAnsi="Times New Roman" w:cs="Times New Roman"/>
          <w:bCs/>
          <w:color w:val="000000"/>
          <w:lang w:eastAsia="hr-HR"/>
        </w:rPr>
        <w:t>Privitak:</w:t>
      </w:r>
    </w:p>
    <w:p w14:paraId="66BBDE53" w14:textId="316C23B3" w:rsidR="00164C24" w:rsidRDefault="00164C24" w:rsidP="00164C24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 w:rsidRPr="00AE02A9">
        <w:rPr>
          <w:rFonts w:ascii="Times New Roman" w:eastAsia="Times New Roman" w:hAnsi="Times New Roman" w:cs="Times New Roman"/>
          <w:bCs/>
          <w:color w:val="000000"/>
          <w:lang w:eastAsia="hr-HR"/>
        </w:rPr>
        <w:t>Zapisnik s prethodne sjednice</w:t>
      </w:r>
    </w:p>
    <w:p w14:paraId="1CA2666B" w14:textId="310DFDD6" w:rsidR="00597A6C" w:rsidRDefault="00597A6C" w:rsidP="00164C24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Zahtjev za davanje prethodne suglasnosti na sklapanje sporazuma o premještaju učitelja glazbene kulture Luke Vrbanca </w:t>
      </w:r>
    </w:p>
    <w:p w14:paraId="59471FBA" w14:textId="2DC0C440" w:rsidR="00174DD1" w:rsidRDefault="00174DD1" w:rsidP="00164C24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Zahtjev za davanje prethodne suglasnosti za sklapanje aneksa ugovora zbog umanjenja sati s učiteljicom engleskog jezika Marinom Belić temeljem njezinog zahtjeva</w:t>
      </w:r>
    </w:p>
    <w:p w14:paraId="5735A157" w14:textId="2A485F48" w:rsidR="00174DD1" w:rsidRPr="00AE02A9" w:rsidRDefault="00174DD1" w:rsidP="00164C24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Zahtjev za davanje prethodne suglasnosti za sklapanje aneksa ugovora s učiteljicom engleskog jezika Nedom Vošten zbog dopune radnog vremena do punog radnog vremena temeljem čl. 107. st 11 Zakona o odgoju i obrazovanju u osnovnoj i srednjoj školi </w:t>
      </w:r>
    </w:p>
    <w:p w14:paraId="4BB95BA3" w14:textId="77777777" w:rsidR="00164C24" w:rsidRPr="00AE02A9" w:rsidRDefault="00164C24" w:rsidP="00164C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0FD47AB" w14:textId="77777777" w:rsidR="00164C24" w:rsidRPr="00AE02A9" w:rsidRDefault="00164C24" w:rsidP="00164C24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hr-HR"/>
        </w:rPr>
      </w:pPr>
      <w:r w:rsidRPr="00AE02A9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</w:p>
    <w:p w14:paraId="2FB34197" w14:textId="77777777" w:rsidR="00164C24" w:rsidRPr="00AE02A9" w:rsidRDefault="00164C24" w:rsidP="00164C24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hr-HR"/>
        </w:rPr>
      </w:pPr>
    </w:p>
    <w:p w14:paraId="0AE808DD" w14:textId="77777777" w:rsidR="00164C24" w:rsidRPr="00AE02A9" w:rsidRDefault="00164C24" w:rsidP="00164C24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hr-HR"/>
        </w:rPr>
      </w:pPr>
    </w:p>
    <w:p w14:paraId="5856873C" w14:textId="77777777" w:rsidR="0026550D" w:rsidRDefault="0026550D"/>
    <w:sectPr w:rsidR="00265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1893"/>
    <w:multiLevelType w:val="hybridMultilevel"/>
    <w:tmpl w:val="E9EEE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D53E9"/>
    <w:multiLevelType w:val="hybridMultilevel"/>
    <w:tmpl w:val="8944797C"/>
    <w:lvl w:ilvl="0" w:tplc="1C72A864">
      <w:start w:val="5"/>
      <w:numFmt w:val="bullet"/>
      <w:lvlText w:val="-"/>
      <w:lvlJc w:val="left"/>
      <w:pPr>
        <w:ind w:left="53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2" w15:restartNumberingAfterBreak="0">
    <w:nsid w:val="6D4662C3"/>
    <w:multiLevelType w:val="hybridMultilevel"/>
    <w:tmpl w:val="9E966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24"/>
    <w:rsid w:val="00164C24"/>
    <w:rsid w:val="00174DD1"/>
    <w:rsid w:val="001E7F81"/>
    <w:rsid w:val="0026550D"/>
    <w:rsid w:val="00597A6C"/>
    <w:rsid w:val="0068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7A0D"/>
  <w15:chartTrackingRefBased/>
  <w15:docId w15:val="{A34A4C84-4A90-406B-87A0-3B7F8DEE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C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4C2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marcan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3</cp:revision>
  <cp:lastPrinted>2026-09-02T11:55:00Z</cp:lastPrinted>
  <dcterms:created xsi:type="dcterms:W3CDTF">2026-09-02T09:43:00Z</dcterms:created>
  <dcterms:modified xsi:type="dcterms:W3CDTF">2026-09-02T11:55:00Z</dcterms:modified>
</cp:coreProperties>
</file>