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9C14" w14:textId="77777777" w:rsidR="00F9319A" w:rsidRPr="004B1510" w:rsidRDefault="00F9319A" w:rsidP="00F9319A">
      <w:r w:rsidRPr="004B1510">
        <w:t>Osnovna škola Marčana</w:t>
      </w:r>
    </w:p>
    <w:p w14:paraId="5A20AEB0" w14:textId="07A531A6" w:rsidR="00F9319A" w:rsidRPr="004B1510" w:rsidRDefault="00F9319A" w:rsidP="00F9319A">
      <w:r>
        <w:t>KLASA</w:t>
      </w:r>
      <w:r w:rsidRPr="004B1510">
        <w:t>: 007-04/26-02/0</w:t>
      </w:r>
      <w:r>
        <w:t>8</w:t>
      </w:r>
    </w:p>
    <w:p w14:paraId="32DA86DB" w14:textId="77777777" w:rsidR="00F9319A" w:rsidRPr="004B1510" w:rsidRDefault="00F9319A" w:rsidP="00F9319A">
      <w:r>
        <w:t>URBROJ</w:t>
      </w:r>
      <w:r w:rsidRPr="004B1510">
        <w:t>:</w:t>
      </w:r>
      <w:r>
        <w:t xml:space="preserve"> </w:t>
      </w:r>
      <w:r w:rsidRPr="004B1510">
        <w:t>2163-5-3-01-26-2</w:t>
      </w:r>
    </w:p>
    <w:p w14:paraId="04744F23" w14:textId="26A57C2C" w:rsidR="00F9319A" w:rsidRPr="004B1510" w:rsidRDefault="00F9319A" w:rsidP="00F9319A">
      <w:r w:rsidRPr="004B1510">
        <w:t xml:space="preserve">Marčana, </w:t>
      </w:r>
      <w:r>
        <w:t>31</w:t>
      </w:r>
      <w:r w:rsidRPr="004B1510">
        <w:t>.</w:t>
      </w:r>
      <w:r>
        <w:t>8</w:t>
      </w:r>
      <w:r w:rsidRPr="004B1510">
        <w:t>.2026.</w:t>
      </w:r>
    </w:p>
    <w:p w14:paraId="7D0CA171" w14:textId="77777777" w:rsidR="00F9319A" w:rsidRPr="004B1510" w:rsidRDefault="00F9319A" w:rsidP="00F9319A"/>
    <w:p w14:paraId="689A60F0" w14:textId="77777777" w:rsidR="00F9319A" w:rsidRPr="004B1510" w:rsidRDefault="00F9319A" w:rsidP="00F9319A">
      <w:pPr>
        <w:jc w:val="center"/>
      </w:pPr>
      <w:r w:rsidRPr="004B1510">
        <w:t xml:space="preserve">ZAKLJUČCI </w:t>
      </w:r>
    </w:p>
    <w:p w14:paraId="0585BED1" w14:textId="01823E9C" w:rsidR="00F9319A" w:rsidRPr="004B1510" w:rsidRDefault="00F9319A" w:rsidP="00F9319A">
      <w:pPr>
        <w:jc w:val="center"/>
      </w:pPr>
      <w:r w:rsidRPr="004B1510">
        <w:t>sa 1</w:t>
      </w:r>
      <w:r>
        <w:t>9</w:t>
      </w:r>
      <w:r w:rsidRPr="004B1510">
        <w:t>. sjednice Školskog odbora</w:t>
      </w:r>
    </w:p>
    <w:p w14:paraId="76F6136A" w14:textId="09FA65C8" w:rsidR="00F9319A" w:rsidRPr="004B1510" w:rsidRDefault="00F9319A" w:rsidP="00F9319A">
      <w:pPr>
        <w:jc w:val="center"/>
      </w:pPr>
      <w:r w:rsidRPr="004B1510">
        <w:t xml:space="preserve">održane </w:t>
      </w:r>
      <w:r>
        <w:t>31</w:t>
      </w:r>
      <w:r w:rsidRPr="004B1510">
        <w:t>.</w:t>
      </w:r>
      <w:r>
        <w:t>8</w:t>
      </w:r>
      <w:r w:rsidRPr="004B1510">
        <w:t xml:space="preserve">.2026. godine </w:t>
      </w:r>
    </w:p>
    <w:p w14:paraId="5953D240" w14:textId="77777777" w:rsidR="00F9319A" w:rsidRPr="004B1510" w:rsidRDefault="00F9319A" w:rsidP="00F9319A">
      <w:pPr>
        <w:jc w:val="center"/>
      </w:pPr>
    </w:p>
    <w:p w14:paraId="7FB5CE1E" w14:textId="77777777" w:rsidR="00F9319A" w:rsidRPr="004B1510" w:rsidRDefault="00F9319A" w:rsidP="00F9319A">
      <w:pPr>
        <w:jc w:val="center"/>
      </w:pPr>
    </w:p>
    <w:p w14:paraId="7CB1522D" w14:textId="77777777" w:rsidR="00F9319A" w:rsidRPr="004B1510" w:rsidRDefault="00F9319A" w:rsidP="00F9319A">
      <w:pPr>
        <w:jc w:val="both"/>
      </w:pPr>
    </w:p>
    <w:p w14:paraId="39AA7D29" w14:textId="77777777" w:rsidR="00F9319A" w:rsidRPr="004B1510" w:rsidRDefault="00F9319A" w:rsidP="00F9319A">
      <w:pPr>
        <w:jc w:val="both"/>
      </w:pPr>
    </w:p>
    <w:p w14:paraId="5C906EA0" w14:textId="77777777" w:rsidR="00F9319A" w:rsidRPr="004B1510" w:rsidRDefault="00F9319A" w:rsidP="00F9319A">
      <w:pPr>
        <w:spacing w:line="360" w:lineRule="auto"/>
        <w:jc w:val="both"/>
      </w:pPr>
      <w:r w:rsidRPr="004B1510">
        <w:t>Predloženi dnevni red je jednoglasno usvojen.</w:t>
      </w:r>
    </w:p>
    <w:p w14:paraId="2BF0DD13" w14:textId="77777777" w:rsidR="00F9319A" w:rsidRPr="004B1510" w:rsidRDefault="00F9319A" w:rsidP="00F9319A">
      <w:pPr>
        <w:spacing w:line="360" w:lineRule="auto"/>
        <w:jc w:val="both"/>
      </w:pPr>
    </w:p>
    <w:p w14:paraId="525DD96C" w14:textId="5DBD5075" w:rsidR="00F9319A" w:rsidRPr="004B1510" w:rsidRDefault="00F9319A" w:rsidP="00F9319A">
      <w:pPr>
        <w:pStyle w:val="Odlomakpopisa"/>
        <w:numPr>
          <w:ilvl w:val="0"/>
          <w:numId w:val="1"/>
        </w:numPr>
        <w:spacing w:after="240" w:line="276" w:lineRule="auto"/>
        <w:jc w:val="both"/>
      </w:pPr>
      <w:r w:rsidRPr="004B1510">
        <w:t>Članovi Školskog odbora jednoglasno usvajaju zapisnik s prethodne 1</w:t>
      </w:r>
      <w:r>
        <w:t>8</w:t>
      </w:r>
      <w:r w:rsidRPr="004B1510">
        <w:t>. sjednice Školskog odbora</w:t>
      </w:r>
    </w:p>
    <w:p w14:paraId="756AF4EC" w14:textId="77777777" w:rsidR="00F9319A" w:rsidRPr="004B1510" w:rsidRDefault="00F9319A" w:rsidP="00F9319A">
      <w:pPr>
        <w:rPr>
          <w:lang w:eastAsia="en-US"/>
        </w:rPr>
      </w:pPr>
    </w:p>
    <w:p w14:paraId="23430922" w14:textId="09232D8B" w:rsidR="00F9319A" w:rsidRDefault="00F9319A" w:rsidP="00F9319A">
      <w:pPr>
        <w:pStyle w:val="Odlomakpopisa"/>
        <w:numPr>
          <w:ilvl w:val="0"/>
          <w:numId w:val="1"/>
        </w:numPr>
        <w:jc w:val="both"/>
      </w:pPr>
      <w:r w:rsidRPr="004B1510">
        <w:t>Članovi Školskog odbora jednoglasno</w:t>
      </w:r>
      <w:r w:rsidRPr="00F9319A">
        <w:t xml:space="preserve"> </w:t>
      </w:r>
      <w:r>
        <w:t>donose Pravilnik o provedbi postupka jednostavne nabave.</w:t>
      </w:r>
    </w:p>
    <w:p w14:paraId="2A8BE7BF" w14:textId="77777777" w:rsidR="00F9319A" w:rsidRDefault="00F9319A" w:rsidP="00F9319A">
      <w:pPr>
        <w:pStyle w:val="Odlomakpopisa"/>
      </w:pPr>
    </w:p>
    <w:p w14:paraId="07F7F73F" w14:textId="240158B1" w:rsidR="00F9319A" w:rsidRDefault="00F9319A" w:rsidP="00F9319A">
      <w:pPr>
        <w:pStyle w:val="Odlomakpopisa"/>
        <w:numPr>
          <w:ilvl w:val="0"/>
          <w:numId w:val="1"/>
        </w:numPr>
        <w:spacing w:line="276" w:lineRule="auto"/>
        <w:jc w:val="both"/>
      </w:pPr>
      <w:r>
        <w:t>Članovi Školskog odbora</w:t>
      </w:r>
      <w:r w:rsidRPr="0091785C">
        <w:t xml:space="preserve"> </w:t>
      </w:r>
      <w:r>
        <w:t>suglasni su sa sporazumnim prestankom</w:t>
      </w:r>
      <w:r w:rsidRPr="00AE02A9">
        <w:t xml:space="preserve"> radnog odnosa na neodređeno</w:t>
      </w:r>
      <w:r>
        <w:t>,</w:t>
      </w:r>
      <w:r w:rsidRPr="00AE02A9">
        <w:t xml:space="preserve"> nepuno radno vrijeme (17 sati tjedno)</w:t>
      </w:r>
      <w:r>
        <w:t xml:space="preserve"> s </w:t>
      </w:r>
      <w:r w:rsidRPr="00AE02A9">
        <w:t xml:space="preserve"> učiteljic</w:t>
      </w:r>
      <w:r>
        <w:t>om</w:t>
      </w:r>
      <w:r w:rsidRPr="00AE02A9">
        <w:t xml:space="preserve"> glazbene kulture T</w:t>
      </w:r>
      <w:r>
        <w:t>.</w:t>
      </w:r>
      <w:r w:rsidRPr="00AE02A9">
        <w:t xml:space="preserve"> M</w:t>
      </w:r>
      <w:r>
        <w:t>.</w:t>
      </w:r>
    </w:p>
    <w:p w14:paraId="37C95B3D" w14:textId="77777777" w:rsidR="00F9319A" w:rsidRDefault="00F9319A" w:rsidP="00F9319A">
      <w:pPr>
        <w:pStyle w:val="Odlomakpopisa"/>
      </w:pPr>
    </w:p>
    <w:p w14:paraId="62B43E5D" w14:textId="77777777" w:rsidR="00F9319A" w:rsidRDefault="00F9319A" w:rsidP="00F9319A">
      <w:pPr>
        <w:pStyle w:val="Odlomakpopisa"/>
        <w:spacing w:line="276" w:lineRule="auto"/>
        <w:ind w:left="975"/>
        <w:jc w:val="both"/>
      </w:pPr>
    </w:p>
    <w:p w14:paraId="2596F042" w14:textId="0908EDA9" w:rsidR="00F9319A" w:rsidRPr="004B1510" w:rsidRDefault="00F9319A" w:rsidP="00F9319A">
      <w:pPr>
        <w:pStyle w:val="Odlomakpopisa"/>
        <w:numPr>
          <w:ilvl w:val="0"/>
          <w:numId w:val="1"/>
        </w:numPr>
        <w:jc w:val="both"/>
      </w:pPr>
      <w:r>
        <w:rPr>
          <w:rFonts w:eastAsiaTheme="minorHAnsi"/>
          <w:lang w:eastAsia="en-US"/>
        </w:rPr>
        <w:t>Članovi Školskog odbora suglasni su sa</w:t>
      </w:r>
      <w:r w:rsidRPr="00CB2CFC">
        <w:t xml:space="preserve"> </w:t>
      </w:r>
      <w:r w:rsidRPr="00145847">
        <w:t>sklapanje</w:t>
      </w:r>
      <w:r>
        <w:t>m</w:t>
      </w:r>
      <w:r w:rsidRPr="00145847">
        <w:t xml:space="preserve"> novog ugovora o radu s učitelj</w:t>
      </w:r>
      <w:r>
        <w:t xml:space="preserve">icom </w:t>
      </w:r>
      <w:r>
        <w:t xml:space="preserve">prirode biologije i kemije </w:t>
      </w:r>
      <w:r>
        <w:t>T</w:t>
      </w:r>
      <w:r>
        <w:t>.P.</w:t>
      </w:r>
      <w:r>
        <w:t xml:space="preserve"> z</w:t>
      </w:r>
      <w:r w:rsidRPr="00145847">
        <w:t>bog povećanja ukupnog broja sati (</w:t>
      </w:r>
      <w:r>
        <w:t>31</w:t>
      </w:r>
      <w:r w:rsidRPr="00145847">
        <w:t xml:space="preserve"> sat tjedno) </w:t>
      </w:r>
      <w:r>
        <w:rPr>
          <w:rFonts w:eastAsiaTheme="minorHAnsi"/>
          <w:lang w:eastAsia="en-US"/>
        </w:rPr>
        <w:t xml:space="preserve"> te s učiteljem fizike </w:t>
      </w:r>
      <w:r>
        <w:rPr>
          <w:rFonts w:eastAsiaTheme="minorHAnsi"/>
          <w:lang w:eastAsia="en-US"/>
        </w:rPr>
        <w:t xml:space="preserve">I. A. </w:t>
      </w:r>
      <w:r>
        <w:rPr>
          <w:rFonts w:eastAsiaTheme="minorHAnsi"/>
          <w:lang w:eastAsia="en-US"/>
        </w:rPr>
        <w:t>(12 sati tjedno).</w:t>
      </w:r>
    </w:p>
    <w:p w14:paraId="5DC21984" w14:textId="77777777" w:rsidR="00F9319A" w:rsidRPr="004061B5" w:rsidRDefault="00F9319A" w:rsidP="00F9319A">
      <w:pPr>
        <w:pStyle w:val="Odlomakpopisa"/>
        <w:spacing w:after="240"/>
        <w:ind w:left="975"/>
        <w:jc w:val="both"/>
        <w:rPr>
          <w:rFonts w:asciiTheme="minorHAnsi" w:hAnsiTheme="minorHAnsi" w:cstheme="minorHAnsi"/>
          <w:lang w:eastAsia="en-US"/>
        </w:rPr>
      </w:pPr>
    </w:p>
    <w:p w14:paraId="7A59D7AF" w14:textId="77777777" w:rsidR="00F9319A" w:rsidRPr="004061B5" w:rsidRDefault="00F9319A" w:rsidP="00F9319A">
      <w:pPr>
        <w:jc w:val="both"/>
        <w:rPr>
          <w:rFonts w:asciiTheme="minorHAnsi" w:hAnsiTheme="minorHAnsi" w:cstheme="minorHAnsi"/>
        </w:rPr>
      </w:pPr>
    </w:p>
    <w:p w14:paraId="63B442A4" w14:textId="77777777" w:rsidR="00F9319A" w:rsidRPr="004061B5" w:rsidRDefault="00F9319A" w:rsidP="00F9319A">
      <w:pPr>
        <w:jc w:val="right"/>
        <w:rPr>
          <w:rFonts w:asciiTheme="minorHAnsi" w:hAnsiTheme="minorHAnsi" w:cstheme="minorHAnsi"/>
        </w:rPr>
      </w:pPr>
    </w:p>
    <w:p w14:paraId="156D8757" w14:textId="77777777" w:rsidR="00F9319A" w:rsidRPr="004B1510" w:rsidRDefault="00F9319A" w:rsidP="00F9319A">
      <w:pPr>
        <w:jc w:val="right"/>
      </w:pPr>
      <w:r w:rsidRPr="004061B5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Pr="004B1510">
        <w:t>Predsjednica Školskog odbora</w:t>
      </w:r>
    </w:p>
    <w:p w14:paraId="25EDCE74" w14:textId="77777777" w:rsidR="00F9319A" w:rsidRPr="004B1510" w:rsidRDefault="00F9319A" w:rsidP="00F9319A">
      <w:pPr>
        <w:jc w:val="right"/>
      </w:pPr>
      <w:r w:rsidRPr="004B1510">
        <w:t xml:space="preserve">                                                                                                             Jasmina Dželadinov Milošević</w:t>
      </w:r>
    </w:p>
    <w:p w14:paraId="434A23F0" w14:textId="77777777" w:rsidR="00876169" w:rsidRDefault="00876169"/>
    <w:sectPr w:rsidR="0087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F3B39"/>
    <w:multiLevelType w:val="hybridMultilevel"/>
    <w:tmpl w:val="9E6ACD6C"/>
    <w:lvl w:ilvl="0" w:tplc="55AC00B0">
      <w:start w:val="1"/>
      <w:numFmt w:val="decimal"/>
      <w:lvlText w:val="%1."/>
      <w:lvlJc w:val="left"/>
      <w:pPr>
        <w:ind w:left="975" w:hanging="615"/>
      </w:pPr>
      <w:rPr>
        <w:rFonts w:asciiTheme="minorHAnsi" w:hAnsiTheme="minorHAnsi" w:cstheme="minorHAns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9A"/>
    <w:rsid w:val="00876169"/>
    <w:rsid w:val="00F9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6E9E"/>
  <w15:chartTrackingRefBased/>
  <w15:docId w15:val="{1CA3BCD0-6F5E-4F9A-AE0A-BA4433D3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3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1</cp:revision>
  <cp:lastPrinted>2026-09-03T06:19:00Z</cp:lastPrinted>
  <dcterms:created xsi:type="dcterms:W3CDTF">2026-09-03T06:17:00Z</dcterms:created>
  <dcterms:modified xsi:type="dcterms:W3CDTF">2026-09-03T06:19:00Z</dcterms:modified>
</cp:coreProperties>
</file>