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700E" w:rsidRPr="0047700E" w:rsidRDefault="0047700E" w:rsidP="0047700E">
      <w:pPr>
        <w:spacing w:after="200" w:line="276" w:lineRule="auto"/>
        <w:rPr>
          <w:rFonts w:ascii="Calibri" w:eastAsia="Calibri" w:hAnsi="Calibri" w:cs="Times New Roman"/>
          <w:sz w:val="32"/>
          <w:szCs w:val="32"/>
        </w:rPr>
      </w:pPr>
    </w:p>
    <w:p w:rsidR="0047700E" w:rsidRPr="0047700E" w:rsidRDefault="0047700E" w:rsidP="0047700E">
      <w:pPr>
        <w:spacing w:after="200" w:line="276" w:lineRule="auto"/>
        <w:jc w:val="center"/>
        <w:rPr>
          <w:rFonts w:ascii="Calibri" w:eastAsia="Calibri" w:hAnsi="Calibri" w:cs="Times New Roman"/>
          <w:b/>
          <w:sz w:val="32"/>
          <w:szCs w:val="32"/>
          <w:u w:val="single"/>
        </w:rPr>
      </w:pPr>
      <w:r w:rsidRPr="0047700E">
        <w:rPr>
          <w:rFonts w:ascii="Calibri" w:eastAsia="Calibri" w:hAnsi="Calibri" w:cs="Times New Roman"/>
          <w:b/>
          <w:sz w:val="32"/>
          <w:szCs w:val="32"/>
          <w:u w:val="single"/>
        </w:rPr>
        <w:t>POPIS LEKTIRE U 1. RAZREDU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47700E" w:rsidRPr="0047700E" w:rsidTr="000E150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00E" w:rsidRPr="0047700E" w:rsidRDefault="0047700E" w:rsidP="0047700E">
            <w:pPr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47700E">
              <w:rPr>
                <w:rFonts w:ascii="Calibri" w:eastAsia="Calibri" w:hAnsi="Calibri" w:cs="Times New Roman"/>
                <w:b/>
                <w:sz w:val="28"/>
                <w:szCs w:val="28"/>
              </w:rPr>
              <w:t>MJESEC</w:t>
            </w:r>
          </w:p>
          <w:p w:rsidR="0047700E" w:rsidRPr="0047700E" w:rsidRDefault="0047700E" w:rsidP="0047700E">
            <w:pPr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0E" w:rsidRPr="0047700E" w:rsidRDefault="0047700E" w:rsidP="0047700E">
            <w:pPr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47700E">
              <w:rPr>
                <w:rFonts w:ascii="Calibri" w:eastAsia="Calibri" w:hAnsi="Calibri" w:cs="Times New Roman"/>
                <w:b/>
                <w:sz w:val="28"/>
                <w:szCs w:val="28"/>
              </w:rPr>
              <w:t>AUTOR I DJELO</w:t>
            </w:r>
          </w:p>
        </w:tc>
      </w:tr>
      <w:tr w:rsidR="0047700E" w:rsidRPr="0047700E" w:rsidTr="000E150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0E" w:rsidRPr="0047700E" w:rsidRDefault="0047700E" w:rsidP="0047700E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>rujan/listopad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0E" w:rsidRPr="0047700E" w:rsidRDefault="0047700E" w:rsidP="0047700E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>Grimm</w:t>
            </w:r>
            <w:proofErr w:type="spellEnd"/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>: Bajke (Crvenkapica; Tri praščića)</w:t>
            </w:r>
          </w:p>
        </w:tc>
      </w:tr>
      <w:tr w:rsidR="0047700E" w:rsidRPr="0047700E" w:rsidTr="000E150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0E" w:rsidRPr="0047700E" w:rsidRDefault="0047700E" w:rsidP="0047700E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>studeni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0E" w:rsidRPr="0047700E" w:rsidRDefault="0047700E" w:rsidP="0047700E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>Željka Horvat-</w:t>
            </w:r>
            <w:proofErr w:type="spellStart"/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>Vukelja</w:t>
            </w:r>
            <w:proofErr w:type="spellEnd"/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 xml:space="preserve">:  </w:t>
            </w:r>
            <w:proofErr w:type="spellStart"/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>Slikopriče</w:t>
            </w:r>
            <w:proofErr w:type="spellEnd"/>
          </w:p>
        </w:tc>
      </w:tr>
      <w:tr w:rsidR="0047700E" w:rsidRPr="0047700E" w:rsidTr="000E150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0E" w:rsidRPr="0047700E" w:rsidRDefault="0047700E" w:rsidP="0047700E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>prosinac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0E" w:rsidRPr="0047700E" w:rsidRDefault="0047700E" w:rsidP="0047700E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>Željka Horvat-</w:t>
            </w:r>
            <w:proofErr w:type="spellStart"/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>Vukelja</w:t>
            </w:r>
            <w:proofErr w:type="spellEnd"/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 xml:space="preserve">: Zdenko </w:t>
            </w:r>
            <w:proofErr w:type="spellStart"/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>Slovojed</w:t>
            </w:r>
            <w:proofErr w:type="spellEnd"/>
          </w:p>
        </w:tc>
      </w:tr>
      <w:tr w:rsidR="0047700E" w:rsidRPr="0047700E" w:rsidTr="000E150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0E" w:rsidRPr="0047700E" w:rsidRDefault="0047700E" w:rsidP="0047700E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>siječanj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0E" w:rsidRPr="0047700E" w:rsidRDefault="0047700E" w:rsidP="0047700E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 xml:space="preserve">Ana Đokić: Nemaš pojma, </w:t>
            </w:r>
            <w:proofErr w:type="spellStart"/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>Grizlijane</w:t>
            </w:r>
            <w:proofErr w:type="spellEnd"/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>!</w:t>
            </w:r>
          </w:p>
        </w:tc>
      </w:tr>
      <w:tr w:rsidR="0047700E" w:rsidRPr="0047700E" w:rsidTr="000E150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0E" w:rsidRPr="0047700E" w:rsidRDefault="0047700E" w:rsidP="0047700E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>veljača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0E" w:rsidRPr="0047700E" w:rsidRDefault="0047700E" w:rsidP="0047700E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>Ljudevit Bauer: Tri medvjeda i gitara</w:t>
            </w:r>
          </w:p>
        </w:tc>
      </w:tr>
      <w:tr w:rsidR="0047700E" w:rsidRPr="0047700E" w:rsidTr="000E150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0E" w:rsidRPr="0047700E" w:rsidRDefault="0047700E" w:rsidP="0047700E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>ožujak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0E" w:rsidRPr="0047700E" w:rsidRDefault="0047700E" w:rsidP="0047700E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>Jens</w:t>
            </w:r>
            <w:proofErr w:type="spellEnd"/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proofErr w:type="spellStart"/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>Sigsgaard</w:t>
            </w:r>
            <w:proofErr w:type="spellEnd"/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>: Pale sam na svijetu</w:t>
            </w:r>
          </w:p>
        </w:tc>
      </w:tr>
      <w:tr w:rsidR="0047700E" w:rsidRPr="0047700E" w:rsidTr="000E150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0E" w:rsidRPr="0047700E" w:rsidRDefault="0047700E" w:rsidP="0047700E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>travanj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0E" w:rsidRPr="0047700E" w:rsidRDefault="0047700E" w:rsidP="0047700E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>Željka Horvat-</w:t>
            </w:r>
            <w:proofErr w:type="spellStart"/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>Vukelja</w:t>
            </w:r>
            <w:proofErr w:type="spellEnd"/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 xml:space="preserve">: </w:t>
            </w:r>
            <w:proofErr w:type="spellStart"/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>Hrabrica</w:t>
            </w:r>
            <w:proofErr w:type="spellEnd"/>
          </w:p>
        </w:tc>
      </w:tr>
      <w:tr w:rsidR="0047700E" w:rsidRPr="0047700E" w:rsidTr="000E150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0E" w:rsidRPr="0047700E" w:rsidRDefault="0047700E" w:rsidP="0047700E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>svibanj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0E" w:rsidRPr="0047700E" w:rsidRDefault="0047700E" w:rsidP="0047700E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 xml:space="preserve">Jean-Baptiste </w:t>
            </w:r>
            <w:proofErr w:type="spellStart"/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>Baronian</w:t>
            </w:r>
            <w:proofErr w:type="spellEnd"/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 xml:space="preserve">: </w:t>
            </w:r>
            <w:proofErr w:type="spellStart"/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>Figaro</w:t>
            </w:r>
            <w:proofErr w:type="spellEnd"/>
            <w:r w:rsidRPr="0047700E">
              <w:rPr>
                <w:rFonts w:ascii="Calibri" w:eastAsia="Calibri" w:hAnsi="Calibri" w:cs="Times New Roman"/>
                <w:sz w:val="28"/>
                <w:szCs w:val="28"/>
              </w:rPr>
              <w:t>, mačak koji je hrkao</w:t>
            </w:r>
          </w:p>
        </w:tc>
      </w:tr>
      <w:tr w:rsidR="0047700E" w:rsidRPr="0047700E" w:rsidTr="000E150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0E" w:rsidRPr="0047700E" w:rsidRDefault="0047700E" w:rsidP="0047700E">
            <w:pPr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0E" w:rsidRPr="0047700E" w:rsidRDefault="0047700E" w:rsidP="0047700E">
            <w:pPr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47700E" w:rsidRPr="0047700E" w:rsidTr="000E150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0E" w:rsidRPr="0047700E" w:rsidRDefault="0047700E" w:rsidP="0047700E">
            <w:pPr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0E" w:rsidRPr="0047700E" w:rsidRDefault="0047700E" w:rsidP="0047700E">
            <w:pPr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</w:tbl>
    <w:p w:rsidR="0047700E" w:rsidRPr="0047700E" w:rsidRDefault="0047700E" w:rsidP="0047700E">
      <w:pPr>
        <w:spacing w:after="200" w:line="276" w:lineRule="auto"/>
        <w:rPr>
          <w:rFonts w:ascii="Calibri" w:eastAsia="Calibri" w:hAnsi="Calibri" w:cs="Times New Roman"/>
          <w:sz w:val="32"/>
          <w:szCs w:val="32"/>
        </w:rPr>
      </w:pPr>
    </w:p>
    <w:p w:rsidR="0047700E" w:rsidRPr="0047700E" w:rsidRDefault="0047700E" w:rsidP="0047700E">
      <w:pPr>
        <w:spacing w:after="200" w:line="276" w:lineRule="auto"/>
        <w:rPr>
          <w:rFonts w:ascii="Calibri" w:eastAsia="Calibri" w:hAnsi="Calibri" w:cs="Times New Roman"/>
          <w:sz w:val="32"/>
          <w:szCs w:val="32"/>
        </w:rPr>
      </w:pPr>
    </w:p>
    <w:p w:rsidR="0047700E" w:rsidRPr="0047700E" w:rsidRDefault="0047700E" w:rsidP="0047700E">
      <w:pPr>
        <w:spacing w:after="200" w:line="276" w:lineRule="auto"/>
        <w:rPr>
          <w:rFonts w:ascii="Calibri" w:eastAsia="Calibri" w:hAnsi="Calibri" w:cs="Times New Roman"/>
          <w:sz w:val="32"/>
          <w:szCs w:val="32"/>
        </w:rPr>
      </w:pPr>
    </w:p>
    <w:p w:rsidR="0047700E" w:rsidRDefault="0047700E">
      <w:bookmarkStart w:id="0" w:name="_GoBack"/>
      <w:bookmarkEnd w:id="0"/>
    </w:p>
    <w:sectPr w:rsidR="004770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00E"/>
    <w:rsid w:val="00477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33811E-5F82-4903-ACC1-A12DF4658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77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2026-09-11T11:59:00Z</dcterms:created>
  <dcterms:modified xsi:type="dcterms:W3CDTF">2026-09-11T11:59:00Z</dcterms:modified>
</cp:coreProperties>
</file>