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DD65" w14:textId="1C4D40FE" w:rsidR="00F6728F" w:rsidRPr="00F6728F" w:rsidRDefault="00F6728F" w:rsidP="00F6728F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6</w:t>
      </w:r>
      <w:r w:rsidRPr="00F6728F"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. razred</w:t>
      </w:r>
    </w:p>
    <w:p w14:paraId="2EFB4EE6" w14:textId="77777777" w:rsidR="00F6728F" w:rsidRPr="00F6728F" w:rsidRDefault="00F6728F" w:rsidP="00F6728F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</w:pPr>
      <w:r w:rsidRPr="00F6728F"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  <w:t>Djela za cjelovito čitanje</w:t>
      </w:r>
    </w:p>
    <w:p w14:paraId="597593B0" w14:textId="77777777" w:rsidR="00F6728F" w:rsidRDefault="00F6728F" w:rsidP="00F6728F">
      <w:pPr>
        <w:spacing w:after="0" w:line="240" w:lineRule="auto"/>
        <w:contextualSpacing/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</w:pPr>
    </w:p>
    <w:p w14:paraId="3F3A405F" w14:textId="158FED2B" w:rsidR="00F6728F" w:rsidRPr="00D06D5A" w:rsidRDefault="00F6728F" w:rsidP="00F6728F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1.  Oscar Wilde: Sretni kraljević</w:t>
      </w:r>
    </w:p>
    <w:p w14:paraId="38C443B2" w14:textId="43252EAB" w:rsidR="00F6728F" w:rsidRDefault="00F6728F" w:rsidP="00F6728F">
      <w:pPr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2. </w:t>
      </w:r>
      <w:r w:rsidRPr="00F5086E">
        <w:rPr>
          <w:rFonts w:ascii="Bookman Old Style" w:hAnsi="Bookman Old Style"/>
          <w:b/>
          <w:bCs/>
          <w:sz w:val="32"/>
          <w:szCs w:val="32"/>
        </w:rPr>
        <w:t xml:space="preserve"> Pavao Pavličić: Trojica u Trnju</w:t>
      </w:r>
    </w:p>
    <w:p w14:paraId="047C3609" w14:textId="5BD68842" w:rsidR="003C1242" w:rsidRPr="003C1242" w:rsidRDefault="006D0BE8" w:rsidP="00F6728F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3</w:t>
      </w:r>
      <w:r w:rsidR="003C1242">
        <w:rPr>
          <w:rFonts w:ascii="Bookman Old Style" w:hAnsi="Bookman Old Style"/>
          <w:sz w:val="32"/>
          <w:szCs w:val="32"/>
        </w:rPr>
        <w:t>.  Želimir Hercigonja: Tajni leksikon</w:t>
      </w:r>
    </w:p>
    <w:p w14:paraId="4865CCC3" w14:textId="4894D1C1" w:rsidR="00F6728F" w:rsidRDefault="006D0BE8" w:rsidP="00F6728F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4</w:t>
      </w:r>
      <w:r w:rsidR="00F6728F">
        <w:rPr>
          <w:rFonts w:ascii="Bookman Old Style" w:hAnsi="Bookman Old Style"/>
          <w:sz w:val="32"/>
          <w:szCs w:val="32"/>
        </w:rPr>
        <w:t>. Danijel Dragojević: Bajka o vratima</w:t>
      </w:r>
    </w:p>
    <w:p w14:paraId="6D2B894B" w14:textId="1D370E6B" w:rsidR="00F6728F" w:rsidRDefault="002F4AF4" w:rsidP="00F6728F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5</w:t>
      </w:r>
      <w:r w:rsidR="00F6728F">
        <w:rPr>
          <w:rFonts w:ascii="Bookman Old Style" w:hAnsi="Bookman Old Style"/>
          <w:sz w:val="32"/>
          <w:szCs w:val="32"/>
        </w:rPr>
        <w:t xml:space="preserve">. Vladimir Nazor: Veli Jože </w:t>
      </w:r>
    </w:p>
    <w:p w14:paraId="13437D5D" w14:textId="0F7DDE29" w:rsidR="002F4AF4" w:rsidRPr="003C1242" w:rsidRDefault="002F4AF4" w:rsidP="00F6728F">
      <w:pPr>
        <w:rPr>
          <w:sz w:val="28"/>
          <w:szCs w:val="28"/>
        </w:rPr>
      </w:pPr>
      <w:r>
        <w:rPr>
          <w:rFonts w:ascii="Bookman Old Style" w:hAnsi="Bookman Old Style"/>
          <w:sz w:val="32"/>
          <w:szCs w:val="32"/>
        </w:rPr>
        <w:t xml:space="preserve">6. </w:t>
      </w:r>
      <w:r w:rsidR="003C1242">
        <w:rPr>
          <w:rFonts w:ascii="Bookman Old Style" w:hAnsi="Bookman Old Style"/>
          <w:sz w:val="32"/>
          <w:szCs w:val="32"/>
        </w:rPr>
        <w:t>Š. Storić: Poljubit ću je uskoro, možda</w:t>
      </w:r>
    </w:p>
    <w:p w14:paraId="3A3EEA9F" w14:textId="24847BBB" w:rsidR="00F6728F" w:rsidRPr="00D06D5A" w:rsidRDefault="00F6728F" w:rsidP="00F6728F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7.  Pajo Kanižaj: Tričave pjesme</w:t>
      </w:r>
    </w:p>
    <w:p w14:paraId="1ABBB0A7" w14:textId="538D5423" w:rsidR="00F6728F" w:rsidRPr="00D06D5A" w:rsidRDefault="00F6728F" w:rsidP="00F6728F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 xml:space="preserve">8. </w:t>
      </w:r>
      <w:r w:rsidRPr="00D06D5A">
        <w:rPr>
          <w:rFonts w:ascii="Bookman Old Style" w:hAnsi="Bookman Old Style"/>
          <w:b/>
          <w:sz w:val="32"/>
          <w:szCs w:val="32"/>
        </w:rPr>
        <w:t>Ivana Brlić – Mažuranić: Priče iz davnine</w:t>
      </w:r>
    </w:p>
    <w:p w14:paraId="21B230F1" w14:textId="3008A06F" w:rsidR="00F6728F" w:rsidRPr="003608B6" w:rsidRDefault="002F4AF4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9. </w:t>
      </w:r>
      <w:r w:rsidR="00DD5EEA">
        <w:rPr>
          <w:rFonts w:ascii="Bookman Old Style" w:hAnsi="Bookman Old Style"/>
          <w:sz w:val="32"/>
          <w:szCs w:val="32"/>
        </w:rPr>
        <w:t>Šaljive narodne prip</w:t>
      </w:r>
      <w:r>
        <w:rPr>
          <w:rFonts w:ascii="Bookman Old Style" w:hAnsi="Bookman Old Style"/>
          <w:sz w:val="32"/>
          <w:szCs w:val="32"/>
        </w:rPr>
        <w:t>ovijetke</w:t>
      </w:r>
    </w:p>
    <w:sectPr w:rsidR="00F6728F" w:rsidRPr="00360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4D1E"/>
    <w:multiLevelType w:val="hybridMultilevel"/>
    <w:tmpl w:val="2B2EDCF2"/>
    <w:lvl w:ilvl="0" w:tplc="EF148362">
      <w:start w:val="1"/>
      <w:numFmt w:val="decimal"/>
      <w:lvlText w:val="%1."/>
      <w:lvlJc w:val="left"/>
      <w:pPr>
        <w:ind w:left="816" w:hanging="456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819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8F"/>
    <w:rsid w:val="00266B80"/>
    <w:rsid w:val="002F4AF4"/>
    <w:rsid w:val="003608B6"/>
    <w:rsid w:val="003C1242"/>
    <w:rsid w:val="003C5C3B"/>
    <w:rsid w:val="0040638E"/>
    <w:rsid w:val="00441908"/>
    <w:rsid w:val="00624189"/>
    <w:rsid w:val="006568C8"/>
    <w:rsid w:val="006D0BE8"/>
    <w:rsid w:val="00817B8C"/>
    <w:rsid w:val="00865366"/>
    <w:rsid w:val="00987F5D"/>
    <w:rsid w:val="00B3077D"/>
    <w:rsid w:val="00C232A7"/>
    <w:rsid w:val="00DA246E"/>
    <w:rsid w:val="00DD5EEA"/>
    <w:rsid w:val="00E12B74"/>
    <w:rsid w:val="00E9698A"/>
    <w:rsid w:val="00F52C6A"/>
    <w:rsid w:val="00F6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0C47"/>
  <w15:chartTrackingRefBased/>
  <w15:docId w15:val="{80D14831-C958-49B3-BB11-633CE954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7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7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7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7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7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7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7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7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7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7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7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7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72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728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72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72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72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72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7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7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7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7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7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72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72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728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7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728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7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Dir</dc:creator>
  <cp:keywords/>
  <dc:description/>
  <cp:lastModifiedBy>Matija</cp:lastModifiedBy>
  <cp:revision>3</cp:revision>
  <dcterms:created xsi:type="dcterms:W3CDTF">2026-09-23T10:49:00Z</dcterms:created>
  <dcterms:modified xsi:type="dcterms:W3CDTF">2026-10-09T13:31:00Z</dcterms:modified>
</cp:coreProperties>
</file>