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A15CC" w14:textId="77777777" w:rsidR="005B1433" w:rsidRPr="0099551C" w:rsidRDefault="005B1433" w:rsidP="005B1433">
      <w:pPr>
        <w:spacing w:after="0"/>
        <w:rPr>
          <w:rFonts w:ascii="Times New Roman" w:hAnsi="Times New Roman" w:cs="Times New Roman"/>
          <w:b/>
        </w:rPr>
      </w:pPr>
      <w:r w:rsidRPr="0099551C">
        <w:rPr>
          <w:rFonts w:ascii="Times New Roman" w:hAnsi="Times New Roman" w:cs="Times New Roman"/>
          <w:b/>
        </w:rPr>
        <w:t>OSNOVNA ŠKOLA MARČANA</w:t>
      </w:r>
    </w:p>
    <w:p w14:paraId="7C531231" w14:textId="77777777" w:rsidR="005B1433" w:rsidRPr="0099551C" w:rsidRDefault="005B1433" w:rsidP="005B1433">
      <w:pPr>
        <w:spacing w:after="0"/>
        <w:rPr>
          <w:rFonts w:ascii="Times New Roman" w:hAnsi="Times New Roman" w:cs="Times New Roman"/>
          <w:b/>
          <w:lang w:val="en-GB"/>
        </w:rPr>
      </w:pPr>
      <w:r w:rsidRPr="0099551C">
        <w:rPr>
          <w:rFonts w:ascii="Times New Roman" w:hAnsi="Times New Roman" w:cs="Times New Roman"/>
          <w:b/>
          <w:lang w:val="en-GB"/>
        </w:rPr>
        <w:t>Marčana 166, 52206 Marčana</w:t>
      </w:r>
    </w:p>
    <w:p w14:paraId="19EDCEE6" w14:textId="77777777" w:rsidR="005B1433" w:rsidRPr="0099551C" w:rsidRDefault="005B1433" w:rsidP="005B1433">
      <w:pPr>
        <w:spacing w:after="0"/>
        <w:rPr>
          <w:rFonts w:ascii="Times New Roman" w:hAnsi="Times New Roman" w:cs="Times New Roman"/>
          <w:b/>
          <w:lang w:val="en-GB"/>
        </w:rPr>
      </w:pPr>
      <w:proofErr w:type="spellStart"/>
      <w:r w:rsidRPr="0099551C">
        <w:rPr>
          <w:rFonts w:ascii="Times New Roman" w:hAnsi="Times New Roman" w:cs="Times New Roman"/>
          <w:b/>
          <w:lang w:val="en-GB"/>
        </w:rPr>
        <w:t>tel</w:t>
      </w:r>
      <w:proofErr w:type="spellEnd"/>
      <w:r w:rsidRPr="0099551C">
        <w:rPr>
          <w:rFonts w:ascii="Times New Roman" w:hAnsi="Times New Roman" w:cs="Times New Roman"/>
          <w:b/>
          <w:lang w:val="en-GB"/>
        </w:rPr>
        <w:t>: 052/571-166</w:t>
      </w:r>
    </w:p>
    <w:p w14:paraId="53271303" w14:textId="77777777" w:rsidR="005B1433" w:rsidRPr="0099551C" w:rsidRDefault="005B1433" w:rsidP="005B1433">
      <w:pPr>
        <w:tabs>
          <w:tab w:val="center" w:pos="2250"/>
        </w:tabs>
        <w:spacing w:after="0"/>
        <w:rPr>
          <w:rFonts w:ascii="Times New Roman" w:hAnsi="Times New Roman" w:cs="Times New Roman"/>
          <w:lang w:val="de-DE"/>
        </w:rPr>
      </w:pPr>
      <w:r w:rsidRPr="0099551C">
        <w:rPr>
          <w:rFonts w:ascii="Times New Roman" w:eastAsia="Calibri" w:hAnsi="Times New Roman" w:cs="Times New Roman"/>
          <w:b/>
        </w:rPr>
        <w:t xml:space="preserve">e-mail: </w:t>
      </w:r>
      <w:hyperlink r:id="rId5" w:history="1">
        <w:r w:rsidRPr="0099551C">
          <w:rPr>
            <w:rStyle w:val="Hiperveza"/>
            <w:rFonts w:ascii="Times New Roman" w:eastAsia="Calibri" w:hAnsi="Times New Roman" w:cs="Times New Roman"/>
            <w:b/>
          </w:rPr>
          <w:t>ured@os-marcana.skole.hr</w:t>
        </w:r>
      </w:hyperlink>
    </w:p>
    <w:p w14:paraId="1D11428B" w14:textId="37C79BDE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9551C">
        <w:rPr>
          <w:rFonts w:ascii="Times New Roman" w:eastAsia="Times New Roman" w:hAnsi="Times New Roman" w:cs="Times New Roman"/>
          <w:lang w:eastAsia="hr-HR"/>
        </w:rPr>
        <w:t>KLASA: 007-04/26-02/</w:t>
      </w:r>
      <w:r w:rsidR="005A7EEC">
        <w:rPr>
          <w:rFonts w:ascii="Times New Roman" w:eastAsia="Times New Roman" w:hAnsi="Times New Roman" w:cs="Times New Roman"/>
          <w:lang w:eastAsia="hr-HR"/>
        </w:rPr>
        <w:t>10</w:t>
      </w:r>
    </w:p>
    <w:p w14:paraId="3A3289EA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9551C">
        <w:rPr>
          <w:rFonts w:ascii="Times New Roman" w:eastAsia="Times New Roman" w:hAnsi="Times New Roman" w:cs="Times New Roman"/>
          <w:lang w:eastAsia="hr-HR"/>
        </w:rPr>
        <w:t>URBROJ: 2163-5-3-01-26-01</w:t>
      </w:r>
    </w:p>
    <w:p w14:paraId="3FE1B16C" w14:textId="08C5DA2F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9551C">
        <w:rPr>
          <w:rFonts w:ascii="Times New Roman" w:eastAsia="Times New Roman" w:hAnsi="Times New Roman" w:cs="Times New Roman"/>
          <w:lang w:eastAsia="hr-HR"/>
        </w:rPr>
        <w:t xml:space="preserve">Marčana, </w:t>
      </w:r>
      <w:r w:rsidR="00FB7B96">
        <w:rPr>
          <w:rFonts w:ascii="Times New Roman" w:eastAsia="Times New Roman" w:hAnsi="Times New Roman" w:cs="Times New Roman"/>
          <w:lang w:eastAsia="hr-HR"/>
        </w:rPr>
        <w:t>1</w:t>
      </w:r>
      <w:r w:rsidRPr="0099551C">
        <w:rPr>
          <w:rFonts w:ascii="Times New Roman" w:eastAsia="Times New Roman" w:hAnsi="Times New Roman" w:cs="Times New Roman"/>
          <w:lang w:eastAsia="hr-HR"/>
        </w:rPr>
        <w:t>.</w:t>
      </w:r>
      <w:r w:rsidR="00FB7B96">
        <w:rPr>
          <w:rFonts w:ascii="Times New Roman" w:eastAsia="Times New Roman" w:hAnsi="Times New Roman" w:cs="Times New Roman"/>
          <w:lang w:eastAsia="hr-HR"/>
        </w:rPr>
        <w:t>10</w:t>
      </w:r>
      <w:r w:rsidRPr="0099551C">
        <w:rPr>
          <w:rFonts w:ascii="Times New Roman" w:eastAsia="Times New Roman" w:hAnsi="Times New Roman" w:cs="Times New Roman"/>
          <w:lang w:eastAsia="hr-HR"/>
        </w:rPr>
        <w:t>.2026. godine</w:t>
      </w:r>
    </w:p>
    <w:p w14:paraId="506046CA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88882F6" w14:textId="77777777" w:rsidR="005B1433" w:rsidRPr="0099551C" w:rsidRDefault="005B1433" w:rsidP="005B143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9551C">
        <w:rPr>
          <w:rFonts w:ascii="Times New Roman" w:eastAsia="Times New Roman" w:hAnsi="Times New Roman" w:cs="Times New Roman"/>
          <w:lang w:eastAsia="hr-HR"/>
        </w:rPr>
        <w:t>Članovima Školskog odbora</w:t>
      </w:r>
    </w:p>
    <w:p w14:paraId="4814C719" w14:textId="77777777" w:rsidR="005B1433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026D89B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D5099EF" w14:textId="77777777" w:rsidR="005B1433" w:rsidRPr="00FB7B96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282E47AF" w14:textId="728C37C1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Temeljem članka 45. Statuta Osnovne škole Marčana saz</w:t>
      </w:r>
      <w:r w:rsidR="00663A55"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</w:t>
      </w:r>
      <w:r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vam sjednicu Školskog odbora koja će se održati u </w:t>
      </w:r>
      <w:r w:rsidR="00EE44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utor</w:t>
      </w:r>
      <w:r w:rsidR="00FA518F"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ak </w:t>
      </w:r>
      <w:r w:rsidR="00EE44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6</w:t>
      </w:r>
      <w:r w:rsidRPr="00FB7B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.10</w:t>
      </w:r>
      <w:r w:rsidRPr="00FB7B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.2026. godine u 1</w:t>
      </w:r>
      <w:r w:rsidR="003624A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7</w:t>
      </w:r>
      <w:r w:rsidRPr="00FB7B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,</w:t>
      </w:r>
      <w:r w:rsidR="00663A55" w:rsidRPr="00FB7B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0</w:t>
      </w:r>
      <w:r w:rsidRPr="00FB7B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0</w:t>
      </w:r>
      <w:r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Pr="00FB7B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sati</w:t>
      </w:r>
      <w:r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prostorijama </w:t>
      </w:r>
      <w:r w:rsidR="00FB7B96">
        <w:rPr>
          <w:rFonts w:ascii="Times New Roman" w:eastAsia="Times New Roman" w:hAnsi="Times New Roman" w:cs="Times New Roman"/>
          <w:sz w:val="24"/>
          <w:szCs w:val="24"/>
          <w:lang w:eastAsia="hr-HR"/>
        </w:rPr>
        <w:t>PŠ Loborika.</w:t>
      </w:r>
    </w:p>
    <w:p w14:paraId="1280C098" w14:textId="77777777" w:rsidR="005B1433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0694DA6" w14:textId="77777777" w:rsidR="005B1433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2D4CF9F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92DB30C" w14:textId="2AC79AC2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9551C">
        <w:rPr>
          <w:rFonts w:ascii="Times New Roman" w:eastAsia="Times New Roman" w:hAnsi="Times New Roman" w:cs="Times New Roman"/>
          <w:lang w:eastAsia="hr-HR"/>
        </w:rPr>
        <w:t xml:space="preserve">Za </w:t>
      </w:r>
      <w:r w:rsidR="00FB7B96">
        <w:rPr>
          <w:rFonts w:ascii="Times New Roman" w:eastAsia="Times New Roman" w:hAnsi="Times New Roman" w:cs="Times New Roman"/>
          <w:lang w:eastAsia="hr-HR"/>
        </w:rPr>
        <w:t>21</w:t>
      </w:r>
      <w:r w:rsidRPr="0099551C">
        <w:rPr>
          <w:rFonts w:ascii="Times New Roman" w:eastAsia="Times New Roman" w:hAnsi="Times New Roman" w:cs="Times New Roman"/>
          <w:lang w:eastAsia="hr-HR"/>
        </w:rPr>
        <w:t>. sjednicu predlažem slijedeći</w:t>
      </w:r>
    </w:p>
    <w:p w14:paraId="393A943F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7561A44" w14:textId="77777777" w:rsidR="005B1433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hr-HR"/>
        </w:rPr>
      </w:pPr>
    </w:p>
    <w:p w14:paraId="5D3A7353" w14:textId="77777777" w:rsidR="005B1433" w:rsidRPr="0099551C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hr-HR"/>
        </w:rPr>
      </w:pPr>
    </w:p>
    <w:p w14:paraId="26672214" w14:textId="2FD3ED23" w:rsidR="005B1433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hr-HR"/>
        </w:rPr>
      </w:pPr>
      <w:r w:rsidRPr="0099551C">
        <w:rPr>
          <w:rFonts w:ascii="Times New Roman" w:eastAsia="Times New Roman" w:hAnsi="Times New Roman" w:cs="Times New Roman"/>
          <w:b/>
          <w:lang w:eastAsia="hr-HR"/>
        </w:rPr>
        <w:t>DNEVNI RED:</w:t>
      </w:r>
    </w:p>
    <w:p w14:paraId="703D1FF1" w14:textId="77777777" w:rsidR="00FB7B96" w:rsidRPr="00FB7B96" w:rsidRDefault="00FB7B96" w:rsidP="00FB7B96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lang w:eastAsia="hr-HR"/>
        </w:rPr>
      </w:pPr>
    </w:p>
    <w:p w14:paraId="5D931475" w14:textId="13DC1E69" w:rsidR="005B1433" w:rsidRPr="00FB7B96" w:rsidRDefault="005B1433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7B96">
        <w:rPr>
          <w:rFonts w:ascii="Times New Roman" w:eastAsia="Times New Roman" w:hAnsi="Times New Roman" w:cs="Times New Roman"/>
          <w:sz w:val="24"/>
          <w:szCs w:val="24"/>
        </w:rPr>
        <w:t>Usvajanje zapisnika s 20. sjednice Školskog odbora</w:t>
      </w:r>
    </w:p>
    <w:p w14:paraId="68DB7743" w14:textId="691688E1" w:rsidR="005B1433" w:rsidRPr="00FB7B96" w:rsidRDefault="0098365E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Donošenje</w:t>
      </w:r>
      <w:r w:rsidR="005B1433" w:rsidRPr="00FB7B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Godišnjeg plana i programa Škole za školsku godinu 2026./2027.</w:t>
      </w:r>
    </w:p>
    <w:p w14:paraId="17321931" w14:textId="658638C2" w:rsidR="005B1433" w:rsidRPr="00FB7B96" w:rsidRDefault="0098365E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Donošenje </w:t>
      </w:r>
      <w:r w:rsidR="005B1433" w:rsidRPr="00FB7B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Školskog kurikuluma za školsku godinu 2026./2027. godine</w:t>
      </w:r>
    </w:p>
    <w:p w14:paraId="212561CD" w14:textId="061A9F96" w:rsidR="005B1433" w:rsidRPr="00FB7B96" w:rsidRDefault="005B1433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 xml:space="preserve">Davanje suglasnosti ravnateljici za zapošljavanje Ive </w:t>
      </w:r>
      <w:proofErr w:type="spellStart"/>
      <w:r w:rsidRPr="00FB7B96">
        <w:rPr>
          <w:rFonts w:ascii="Times New Roman" w:hAnsi="Times New Roman" w:cs="Times New Roman"/>
          <w:sz w:val="24"/>
          <w:szCs w:val="24"/>
        </w:rPr>
        <w:t>Bariša</w:t>
      </w:r>
      <w:proofErr w:type="spellEnd"/>
      <w:r w:rsidRPr="00FB7B96">
        <w:rPr>
          <w:rFonts w:ascii="Times New Roman" w:hAnsi="Times New Roman" w:cs="Times New Roman"/>
          <w:sz w:val="24"/>
          <w:szCs w:val="24"/>
        </w:rPr>
        <w:t xml:space="preserve"> na radnom mjestu pomoćnice u nastavi na određeno, nepuno radno vrijeme (32 sata tjedno) </w:t>
      </w:r>
    </w:p>
    <w:p w14:paraId="783D115B" w14:textId="09557E1E" w:rsidR="00FB7B96" w:rsidRPr="00FB7B96" w:rsidRDefault="005B1433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>Izvješće o realizaciji Godišnjeg plana i programa 2025./2026.</w:t>
      </w:r>
    </w:p>
    <w:p w14:paraId="4668F610" w14:textId="51DB5563" w:rsidR="005B1433" w:rsidRPr="00FB7B96" w:rsidRDefault="005B1433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>Donošenje Odluke o dopuni Statuta Osnovne škole Marčana</w:t>
      </w:r>
    </w:p>
    <w:p w14:paraId="6667A721" w14:textId="71A2B105" w:rsidR="00FB7B96" w:rsidRPr="00FB7B96" w:rsidRDefault="00FB7B96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>Donošenje Odluke o imenovanju voditelja SŠD Marčana za školsku godinu 2026./2027.</w:t>
      </w:r>
    </w:p>
    <w:p w14:paraId="4A17D1D6" w14:textId="4008BB80" w:rsidR="00685EA5" w:rsidRPr="00FB7B96" w:rsidRDefault="00685EA5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>Davanje suglasnosti za provođenje terenske nastave u Italiju</w:t>
      </w:r>
    </w:p>
    <w:p w14:paraId="2A0DE150" w14:textId="32B4B6D3" w:rsidR="00FA518F" w:rsidRPr="00FB7B96" w:rsidRDefault="00FA518F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>Cijena produženog boravka za šk. godinu 2026./2027.</w:t>
      </w:r>
    </w:p>
    <w:p w14:paraId="20F8CEE6" w14:textId="18693565" w:rsidR="005B1433" w:rsidRPr="00FB7B96" w:rsidRDefault="005B1433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eastAsia="Times New Roman" w:hAnsi="Times New Roman" w:cs="Times New Roman"/>
          <w:sz w:val="24"/>
          <w:szCs w:val="24"/>
        </w:rPr>
        <w:t>Razno</w:t>
      </w:r>
    </w:p>
    <w:p w14:paraId="04261424" w14:textId="77777777" w:rsidR="005B1433" w:rsidRPr="0099551C" w:rsidRDefault="005B1433" w:rsidP="005B1433">
      <w:pPr>
        <w:pStyle w:val="Odlomakpopisa"/>
        <w:spacing w:after="0" w:line="276" w:lineRule="auto"/>
        <w:jc w:val="both"/>
        <w:rPr>
          <w:rFonts w:ascii="Times New Roman" w:hAnsi="Times New Roman" w:cs="Times New Roman"/>
        </w:rPr>
      </w:pPr>
    </w:p>
    <w:p w14:paraId="43DF609A" w14:textId="77777777" w:rsidR="005B1433" w:rsidRPr="0099551C" w:rsidRDefault="005B1433" w:rsidP="005B143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</w:p>
    <w:p w14:paraId="6B89BE46" w14:textId="77777777" w:rsidR="005B1433" w:rsidRPr="0099551C" w:rsidRDefault="005B1433" w:rsidP="005B14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1E556477" w14:textId="77777777" w:rsidR="005B1433" w:rsidRPr="0099551C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9551C">
        <w:rPr>
          <w:rFonts w:ascii="Times New Roman" w:eastAsia="Times New Roman" w:hAnsi="Times New Roman" w:cs="Times New Roman"/>
          <w:sz w:val="20"/>
          <w:szCs w:val="20"/>
          <w:lang w:eastAsia="hr-HR"/>
        </w:rPr>
        <w:t>Molim Vas da potvrdite svoj dolazak na sjednicu, a u slučaju spriječenosti obavijestite Školu o opravdanom razlogu  Vašeg izostanka putem e-maila Osnovne škola Marčana (</w:t>
      </w:r>
      <w:hyperlink r:id="rId6" w:history="1">
        <w:r w:rsidRPr="0099551C">
          <w:rPr>
            <w:rStyle w:val="Hiperveza"/>
            <w:rFonts w:ascii="Times New Roman" w:eastAsia="Times New Roman" w:hAnsi="Times New Roman" w:cs="Times New Roman"/>
            <w:sz w:val="20"/>
            <w:szCs w:val="20"/>
            <w:lang w:eastAsia="hr-HR"/>
          </w:rPr>
          <w:t>ured@os-marcana.skole.hr</w:t>
        </w:r>
      </w:hyperlink>
      <w:r w:rsidRPr="0099551C">
        <w:rPr>
          <w:rFonts w:ascii="Times New Roman" w:eastAsia="Times New Roman" w:hAnsi="Times New Roman" w:cs="Times New Roman"/>
          <w:sz w:val="20"/>
          <w:szCs w:val="20"/>
          <w:lang w:eastAsia="hr-HR"/>
        </w:rPr>
        <w:t>), kako bismo mogli utvrditi hoće li na sjednici biti nazočan potreban broj članova za pravovaljano odlučivanje.</w:t>
      </w:r>
    </w:p>
    <w:p w14:paraId="4CFBE566" w14:textId="77777777" w:rsidR="005B1433" w:rsidRPr="0099551C" w:rsidRDefault="005B1433" w:rsidP="005B143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</w:p>
    <w:p w14:paraId="769C4E6C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579734D" w14:textId="77777777" w:rsidR="005B1433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</w:t>
      </w:r>
    </w:p>
    <w:p w14:paraId="7F494ABA" w14:textId="77777777" w:rsidR="005B1433" w:rsidRPr="0099551C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4C824" w14:textId="77777777" w:rsidR="005B1433" w:rsidRPr="0099551C" w:rsidRDefault="005B1433" w:rsidP="005B143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3EEF9C" w14:textId="77777777" w:rsidR="005B1433" w:rsidRPr="0099551C" w:rsidRDefault="005B1433" w:rsidP="005B143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Školskog odbora</w:t>
      </w:r>
    </w:p>
    <w:p w14:paraId="027B080C" w14:textId="77777777" w:rsidR="005B1433" w:rsidRPr="0099551C" w:rsidRDefault="005B1433" w:rsidP="005B143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                Jasmina Dželadinov Milošević</w:t>
      </w:r>
    </w:p>
    <w:p w14:paraId="1596598D" w14:textId="77777777" w:rsidR="00850B99" w:rsidRDefault="00850B99"/>
    <w:sectPr w:rsidR="00850B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1D53E9"/>
    <w:multiLevelType w:val="hybridMultilevel"/>
    <w:tmpl w:val="8944797C"/>
    <w:lvl w:ilvl="0" w:tplc="1C72A864">
      <w:start w:val="5"/>
      <w:numFmt w:val="bullet"/>
      <w:lvlText w:val="-"/>
      <w:lvlJc w:val="left"/>
      <w:pPr>
        <w:ind w:left="53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abstractNum w:abstractNumId="1" w15:restartNumberingAfterBreak="0">
    <w:nsid w:val="6D4662C3"/>
    <w:multiLevelType w:val="hybridMultilevel"/>
    <w:tmpl w:val="9858F51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433"/>
    <w:rsid w:val="003624A0"/>
    <w:rsid w:val="005A7EEC"/>
    <w:rsid w:val="005B1433"/>
    <w:rsid w:val="00663A55"/>
    <w:rsid w:val="00685EA5"/>
    <w:rsid w:val="006A1023"/>
    <w:rsid w:val="00767983"/>
    <w:rsid w:val="00850B99"/>
    <w:rsid w:val="0098365E"/>
    <w:rsid w:val="00EE44EE"/>
    <w:rsid w:val="00FA518F"/>
    <w:rsid w:val="00FB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2635"/>
  <w15:chartTrackingRefBased/>
  <w15:docId w15:val="{D5F68A94-A881-416D-A42C-439BEDBC2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43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B143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marcana.skole.hr" TargetMode="External"/><Relationship Id="rId5" Type="http://schemas.openxmlformats.org/officeDocument/2006/relationships/hyperlink" Target="mailto:ured@os-marcan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10</cp:revision>
  <cp:lastPrinted>2026-10-02T07:59:00Z</cp:lastPrinted>
  <dcterms:created xsi:type="dcterms:W3CDTF">2026-09-24T12:32:00Z</dcterms:created>
  <dcterms:modified xsi:type="dcterms:W3CDTF">2026-10-02T07:59:00Z</dcterms:modified>
</cp:coreProperties>
</file>